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B11BC8">
          <w:headerReference w:type="default" r:id="rId10"/>
          <w:footerReference w:type="first" r:id="rId11"/>
          <w:pgSz w:w="16838" w:h="11906" w:orient="landscape"/>
          <w:pgMar w:top="851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386D7518" w14:textId="5C0415EB" w:rsidR="005138FD" w:rsidRDefault="005138FD" w:rsidP="005138F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5A31E000" w14:textId="77777777" w:rsidR="005138FD" w:rsidRDefault="005138FD" w:rsidP="005138F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466B4860" w14:textId="0C9D81B9" w:rsidR="005138FD" w:rsidRDefault="005138FD" w:rsidP="005138F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муниципального округа</w:t>
      </w:r>
    </w:p>
    <w:p w14:paraId="11863DC6" w14:textId="70D6DA2D" w:rsidR="007B6AF0" w:rsidRDefault="007B6AF0" w:rsidP="005138F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CC465B1" w14:textId="51D6D858" w:rsidR="005138FD" w:rsidRPr="00A91438" w:rsidRDefault="005138FD" w:rsidP="005138F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728C1" w:rsidRPr="00A728C1">
        <w:rPr>
          <w:sz w:val="28"/>
          <w:szCs w:val="28"/>
          <w:u w:val="single"/>
        </w:rPr>
        <w:t>28.02.2025</w:t>
      </w:r>
      <w:r w:rsidR="00A728C1">
        <w:rPr>
          <w:sz w:val="28"/>
          <w:szCs w:val="28"/>
        </w:rPr>
        <w:t xml:space="preserve"> № </w:t>
      </w:r>
      <w:r w:rsidR="00A728C1" w:rsidRPr="00A728C1">
        <w:rPr>
          <w:sz w:val="28"/>
          <w:szCs w:val="28"/>
          <w:u w:val="single"/>
        </w:rPr>
        <w:t>53-р/25</w:t>
      </w:r>
    </w:p>
    <w:p w14:paraId="0F5622EF" w14:textId="3D5B801B" w:rsidR="00B11BC8" w:rsidRPr="00505298" w:rsidRDefault="00B11BC8" w:rsidP="00946D00">
      <w:pPr>
        <w:spacing w:before="480"/>
        <w:jc w:val="center"/>
        <w:rPr>
          <w:b/>
          <w:sz w:val="28"/>
          <w:szCs w:val="28"/>
        </w:rPr>
      </w:pPr>
      <w:r w:rsidRPr="00505298">
        <w:rPr>
          <w:b/>
          <w:sz w:val="28"/>
          <w:szCs w:val="28"/>
        </w:rPr>
        <w:t>СПИСОК</w:t>
      </w:r>
    </w:p>
    <w:p w14:paraId="7686EFD5" w14:textId="77777777" w:rsidR="00B11BC8" w:rsidRPr="00505298" w:rsidRDefault="00B11BC8" w:rsidP="00B11BC8">
      <w:pPr>
        <w:jc w:val="center"/>
        <w:rPr>
          <w:b/>
          <w:sz w:val="28"/>
          <w:szCs w:val="28"/>
        </w:rPr>
      </w:pPr>
      <w:r w:rsidRPr="00505298">
        <w:rPr>
          <w:b/>
          <w:sz w:val="28"/>
          <w:szCs w:val="28"/>
        </w:rPr>
        <w:t>ответственных лиц за проведение мониторинга и расчета показателей, необходимых для подготовки доклада</w:t>
      </w:r>
    </w:p>
    <w:p w14:paraId="31ABA362" w14:textId="1E579F51" w:rsidR="00B11BC8" w:rsidRPr="00505298" w:rsidRDefault="00B11BC8" w:rsidP="00B11BC8">
      <w:pPr>
        <w:jc w:val="center"/>
        <w:rPr>
          <w:b/>
          <w:sz w:val="28"/>
          <w:szCs w:val="28"/>
        </w:rPr>
      </w:pPr>
      <w:r w:rsidRPr="00505298">
        <w:rPr>
          <w:b/>
          <w:sz w:val="28"/>
          <w:szCs w:val="28"/>
        </w:rPr>
        <w:t>о результатах деятельности администрации Углегорского городского округа за 202</w:t>
      </w:r>
      <w:r w:rsidR="00D6127F" w:rsidRPr="00D6127F">
        <w:rPr>
          <w:b/>
          <w:sz w:val="28"/>
          <w:szCs w:val="28"/>
        </w:rPr>
        <w:t>4</w:t>
      </w:r>
      <w:r w:rsidRPr="00505298">
        <w:rPr>
          <w:b/>
          <w:sz w:val="28"/>
          <w:szCs w:val="28"/>
        </w:rPr>
        <w:t xml:space="preserve"> год их планируемых </w:t>
      </w:r>
    </w:p>
    <w:p w14:paraId="20A7BAC0" w14:textId="77777777" w:rsidR="00B11BC8" w:rsidRPr="00505298" w:rsidRDefault="00B11BC8" w:rsidP="00B11BC8">
      <w:pPr>
        <w:spacing w:after="480"/>
        <w:jc w:val="center"/>
        <w:rPr>
          <w:b/>
          <w:sz w:val="28"/>
          <w:szCs w:val="28"/>
        </w:rPr>
      </w:pPr>
      <w:r w:rsidRPr="00505298">
        <w:rPr>
          <w:b/>
          <w:sz w:val="28"/>
          <w:szCs w:val="28"/>
        </w:rPr>
        <w:t>значениях на 3-летний период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7905"/>
        <w:gridCol w:w="7371"/>
      </w:tblGrid>
      <w:tr w:rsidR="00B11BC8" w14:paraId="26317E4F" w14:textId="77777777" w:rsidTr="007B6AF0">
        <w:trPr>
          <w:trHeight w:val="2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059D" w14:textId="77777777" w:rsidR="00B11BC8" w:rsidRDefault="00B11BC8" w:rsidP="007B6AF0">
            <w:pPr>
              <w:rPr>
                <w:b/>
              </w:rPr>
            </w:pPr>
            <w:r>
              <w:rPr>
                <w:b/>
              </w:rPr>
              <w:t>Ответственное должное лицо за всю работу в ОМСУ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4B93" w14:textId="17AC3BE0" w:rsidR="00B11BC8" w:rsidRDefault="00B11BC8" w:rsidP="007B6AF0">
            <w:pPr>
              <w:jc w:val="center"/>
            </w:pPr>
            <w:r>
              <w:t xml:space="preserve">Филин </w:t>
            </w:r>
            <w:r w:rsidR="008D6A87">
              <w:t>Федор Викторович</w:t>
            </w:r>
            <w:r>
              <w:t xml:space="preserve"> </w:t>
            </w:r>
          </w:p>
          <w:p w14:paraId="0F0023D7" w14:textId="7B9057B6" w:rsidR="00B11BC8" w:rsidRDefault="00B11BC8" w:rsidP="007B6AF0">
            <w:pPr>
              <w:jc w:val="center"/>
            </w:pPr>
            <w:r>
              <w:t xml:space="preserve">глава Углегорского </w:t>
            </w:r>
            <w:r w:rsidR="008D6A87">
              <w:t>муниципального</w:t>
            </w:r>
            <w:r>
              <w:t xml:space="preserve"> округа</w:t>
            </w:r>
            <w:r w:rsidR="007B6AF0">
              <w:t xml:space="preserve"> Сахалинской области</w:t>
            </w:r>
            <w:r>
              <w:t xml:space="preserve">, </w:t>
            </w:r>
          </w:p>
          <w:p w14:paraId="136BB5FE" w14:textId="6180A9ED" w:rsidR="005138FD" w:rsidRDefault="00B11BC8" w:rsidP="005138FD">
            <w:pPr>
              <w:jc w:val="center"/>
            </w:pPr>
            <w:r>
              <w:t>тел. 8 (42 432) 44</w:t>
            </w:r>
            <w:r w:rsidR="005138FD">
              <w:t> </w:t>
            </w:r>
            <w:r>
              <w:t>385</w:t>
            </w:r>
          </w:p>
        </w:tc>
      </w:tr>
      <w:tr w:rsidR="00B11BC8" w14:paraId="414C71B6" w14:textId="77777777" w:rsidTr="007B6AF0">
        <w:trPr>
          <w:trHeight w:val="802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568B" w14:textId="77777777" w:rsidR="00B11BC8" w:rsidRDefault="00B11BC8" w:rsidP="007B6AF0">
            <w:pPr>
              <w:jc w:val="right"/>
              <w:rPr>
                <w:b/>
              </w:rPr>
            </w:pPr>
            <w:r>
              <w:rPr>
                <w:b/>
              </w:rPr>
              <w:t>Замещение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F507" w14:textId="3332FD90" w:rsidR="00B11BC8" w:rsidRPr="00D6127F" w:rsidRDefault="00D6127F" w:rsidP="007B6AF0">
            <w:pPr>
              <w:jc w:val="center"/>
            </w:pPr>
            <w:r>
              <w:t xml:space="preserve">Очековский </w:t>
            </w:r>
            <w:r w:rsidR="008D6A87">
              <w:t>Дмитрий Владимирович,</w:t>
            </w:r>
          </w:p>
          <w:p w14:paraId="1377E1EA" w14:textId="77777777" w:rsidR="00B11BC8" w:rsidRDefault="00B11BC8" w:rsidP="007B6AF0">
            <w:pPr>
              <w:jc w:val="center"/>
            </w:pPr>
            <w:r>
              <w:t>исполняющий обязанности первого вице-мэра</w:t>
            </w:r>
          </w:p>
          <w:p w14:paraId="792295B6" w14:textId="39AFC335" w:rsidR="00B11BC8" w:rsidRDefault="00B11BC8" w:rsidP="007B6AF0">
            <w:pPr>
              <w:jc w:val="center"/>
            </w:pPr>
            <w:r>
              <w:t xml:space="preserve">Углегорского </w:t>
            </w:r>
            <w:r w:rsidR="00E222D7">
              <w:t>муниципального</w:t>
            </w:r>
            <w:r>
              <w:t xml:space="preserve"> округа</w:t>
            </w:r>
            <w:r w:rsidR="007B6AF0">
              <w:t xml:space="preserve"> Сахалинской области</w:t>
            </w:r>
            <w:r>
              <w:t xml:space="preserve">, </w:t>
            </w:r>
          </w:p>
          <w:p w14:paraId="3ED660CD" w14:textId="6DFB6C8F" w:rsidR="005138FD" w:rsidRDefault="00B11BC8" w:rsidP="005138FD">
            <w:pPr>
              <w:jc w:val="center"/>
            </w:pPr>
            <w:r>
              <w:t>тел. 8 (42 432) 43</w:t>
            </w:r>
            <w:r w:rsidR="005138FD">
              <w:t> </w:t>
            </w:r>
            <w:r>
              <w:t>044</w:t>
            </w:r>
          </w:p>
        </w:tc>
      </w:tr>
      <w:tr w:rsidR="00B11BC8" w14:paraId="344271D1" w14:textId="77777777" w:rsidTr="007B6AF0">
        <w:trPr>
          <w:trHeight w:val="164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B2D3" w14:textId="77777777" w:rsidR="00B11BC8" w:rsidRDefault="00B11BC8" w:rsidP="007B6AF0">
            <w:pPr>
              <w:rPr>
                <w:b/>
              </w:rPr>
            </w:pPr>
            <w:r>
              <w:rPr>
                <w:b/>
              </w:rPr>
              <w:t>Ответственное лицо за формирование аналитической записки (доклада мэра):</w:t>
            </w:r>
          </w:p>
          <w:p w14:paraId="2CB339C5" w14:textId="77777777" w:rsidR="005138FD" w:rsidRDefault="005138FD" w:rsidP="007B6AF0">
            <w:pPr>
              <w:rPr>
                <w:b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0E8F" w14:textId="5A633A46" w:rsidR="00B11BC8" w:rsidRDefault="008D6A87" w:rsidP="007B6AF0">
            <w:pPr>
              <w:jc w:val="center"/>
            </w:pPr>
            <w:r>
              <w:t>Замешаев Сергей Михайлович,</w:t>
            </w:r>
          </w:p>
          <w:p w14:paraId="3387758B" w14:textId="3796A7D6" w:rsidR="00B11BC8" w:rsidRDefault="00B11BC8" w:rsidP="007B6AF0">
            <w:pPr>
              <w:jc w:val="center"/>
            </w:pPr>
            <w:r>
              <w:t xml:space="preserve">начальник отдела экономического развития администрации Углегорского </w:t>
            </w:r>
            <w:r w:rsidR="00E222D7">
              <w:t>муниципального</w:t>
            </w:r>
            <w:r>
              <w:t xml:space="preserve"> округа</w:t>
            </w:r>
            <w:r w:rsidR="007B6AF0">
              <w:t xml:space="preserve"> Сахалинской области</w:t>
            </w:r>
            <w:r>
              <w:t xml:space="preserve">, </w:t>
            </w:r>
          </w:p>
          <w:p w14:paraId="6EB5170E" w14:textId="32A7729B" w:rsidR="005138FD" w:rsidRDefault="00B11BC8" w:rsidP="004D0CCD">
            <w:pPr>
              <w:jc w:val="center"/>
            </w:pPr>
            <w:r>
              <w:t>тел. 8 (42 432) 44</w:t>
            </w:r>
            <w:r w:rsidR="005138FD">
              <w:t> </w:t>
            </w:r>
            <w:r>
              <w:t>395</w:t>
            </w:r>
          </w:p>
        </w:tc>
      </w:tr>
      <w:tr w:rsidR="00B11BC8" w14:paraId="7536B7FD" w14:textId="77777777" w:rsidTr="005138FD">
        <w:trPr>
          <w:trHeight w:val="58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30F8" w14:textId="77777777" w:rsidR="00B11BC8" w:rsidRDefault="00B11BC8" w:rsidP="007B6AF0">
            <w:pPr>
              <w:jc w:val="right"/>
              <w:rPr>
                <w:b/>
              </w:rPr>
            </w:pPr>
            <w:r>
              <w:rPr>
                <w:b/>
              </w:rPr>
              <w:t>Замещение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9653" w14:textId="3D6AC8C8" w:rsidR="00B11BC8" w:rsidRDefault="008D6A87" w:rsidP="007B6AF0">
            <w:pPr>
              <w:jc w:val="center"/>
            </w:pPr>
            <w:r>
              <w:t>Орлова Виктория Викторовна,</w:t>
            </w:r>
          </w:p>
          <w:p w14:paraId="0707CE4A" w14:textId="2F25D79E" w:rsidR="00B11BC8" w:rsidRDefault="00B11BC8" w:rsidP="007B6AF0">
            <w:pPr>
              <w:jc w:val="center"/>
            </w:pPr>
            <w:r>
              <w:t xml:space="preserve">ведущий </w:t>
            </w:r>
            <w:r w:rsidR="00D6127F">
              <w:t>консультант</w:t>
            </w:r>
            <w:r>
              <w:t xml:space="preserve"> отдела экономического развития администрации Углегорского </w:t>
            </w:r>
            <w:r w:rsidR="00E222D7">
              <w:t>муниципального</w:t>
            </w:r>
            <w:r>
              <w:t xml:space="preserve"> округа</w:t>
            </w:r>
            <w:r w:rsidR="007B6AF0">
              <w:t xml:space="preserve"> Сахалинской области</w:t>
            </w:r>
            <w:r>
              <w:t xml:space="preserve">, </w:t>
            </w:r>
          </w:p>
          <w:p w14:paraId="5181A228" w14:textId="77777777" w:rsidR="00B11BC8" w:rsidRDefault="00B11BC8" w:rsidP="007B6AF0">
            <w:pPr>
              <w:jc w:val="center"/>
            </w:pPr>
            <w:r>
              <w:t>тел. 8 (42 432) 44 395</w:t>
            </w:r>
          </w:p>
        </w:tc>
      </w:tr>
    </w:tbl>
    <w:p w14:paraId="4F3D4E7C" w14:textId="77777777" w:rsidR="00B11BC8" w:rsidRDefault="00B11BC8" w:rsidP="00B11BC8">
      <w:pPr>
        <w:rPr>
          <w:sz w:val="28"/>
          <w:szCs w:val="28"/>
          <w:lang w:eastAsia="en-US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650"/>
        <w:gridCol w:w="6646"/>
        <w:gridCol w:w="5113"/>
        <w:gridCol w:w="2867"/>
      </w:tblGrid>
      <w:tr w:rsidR="00B11BC8" w14:paraId="04F60C58" w14:textId="77777777" w:rsidTr="00373859"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C256" w14:textId="77777777" w:rsidR="00B11BC8" w:rsidRDefault="00B11BC8" w:rsidP="007B6A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14:paraId="4B444E89" w14:textId="77777777" w:rsidR="00B11BC8" w:rsidRDefault="00B11BC8" w:rsidP="007B6A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пп.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A9D3" w14:textId="77777777" w:rsidR="00B11BC8" w:rsidRDefault="00B11BC8" w:rsidP="007B6A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показателя эффективности деятельности органов местного самоуправления в соответствии с 173- р</w:t>
            </w:r>
          </w:p>
        </w:tc>
        <w:tc>
          <w:tcPr>
            <w:tcW w:w="7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C524" w14:textId="77777777" w:rsidR="00B11BC8" w:rsidRDefault="00B11BC8" w:rsidP="007B6A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Ответственный исполнитель за согласование значений показателя</w:t>
            </w:r>
          </w:p>
          <w:p w14:paraId="0427C67B" w14:textId="77777777" w:rsidR="00B11BC8" w:rsidRDefault="00B11BC8" w:rsidP="007B6A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(формирование и ввод данных) в ИАС Паспорт МО</w:t>
            </w:r>
          </w:p>
        </w:tc>
      </w:tr>
      <w:tr w:rsidR="00B11BC8" w14:paraId="27BF44C8" w14:textId="77777777" w:rsidTr="003738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2D29" w14:textId="77777777" w:rsidR="00B11BC8" w:rsidRDefault="00B11BC8" w:rsidP="007B6AF0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69A4" w14:textId="77777777" w:rsidR="00B11BC8" w:rsidRDefault="00B11BC8" w:rsidP="007B6AF0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9A36" w14:textId="77777777" w:rsidR="00B11BC8" w:rsidRDefault="00B11BC8" w:rsidP="007B6A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ФИО, должность основного сотрудника и сотрудника </w:t>
            </w:r>
          </w:p>
          <w:p w14:paraId="4D52D718" w14:textId="77777777" w:rsidR="00B11BC8" w:rsidRDefault="00B11BC8" w:rsidP="007B6A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 замещение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8683" w14:textId="00E80A70" w:rsidR="00B11BC8" w:rsidRDefault="00B11BC8" w:rsidP="007B6A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Контактный телефон</w:t>
            </w:r>
            <w:r w:rsidR="00BA372C">
              <w:rPr>
                <w:b/>
                <w:sz w:val="20"/>
                <w:szCs w:val="20"/>
              </w:rPr>
              <w:t>, адрес электронной почты</w:t>
            </w:r>
          </w:p>
        </w:tc>
      </w:tr>
      <w:tr w:rsidR="00B11BC8" w14:paraId="7EC55687" w14:textId="77777777" w:rsidTr="0037385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636D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4455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субъектов малого и среднего предпринимательства в расчете на 10 тыс. человек населения (единиц)</w:t>
            </w:r>
          </w:p>
        </w:tc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54E8" w14:textId="75BD1504" w:rsidR="00B11BC8" w:rsidRDefault="00D6127F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Замешаев Сергей Михайлович</w:t>
            </w:r>
            <w:r w:rsidR="00B11BC8">
              <w:rPr>
                <w:sz w:val="20"/>
                <w:szCs w:val="20"/>
              </w:rPr>
              <w:t xml:space="preserve"> – </w:t>
            </w:r>
          </w:p>
          <w:p w14:paraId="25293501" w14:textId="7BC5292E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экономического развития</w:t>
            </w:r>
            <w:r w:rsidR="00E222D7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9A35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44-395</w:t>
            </w:r>
          </w:p>
          <w:p w14:paraId="152FDCD1" w14:textId="0D0FA673" w:rsidR="00BA372C" w:rsidRDefault="00AA4F8D" w:rsidP="007B6AF0">
            <w:pPr>
              <w:jc w:val="center"/>
              <w:rPr>
                <w:sz w:val="20"/>
                <w:szCs w:val="20"/>
                <w:lang w:val="en-US"/>
              </w:rPr>
            </w:pPr>
            <w:hyperlink r:id="rId12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zameshaev</w:t>
              </w:r>
              <w:r w:rsidRPr="00361DCC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38E3306B" w14:textId="70026934" w:rsidR="00AA4F8D" w:rsidRPr="00AA4F8D" w:rsidRDefault="00AA4F8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6E6D3DD1" w14:textId="77777777" w:rsidTr="00373859">
        <w:trPr>
          <w:trHeight w:val="517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7B31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F445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(процентов)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E371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40DE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</w:tr>
      <w:tr w:rsidR="00B11BC8" w:rsidRPr="00AA4F8D" w14:paraId="756E8E0C" w14:textId="77777777" w:rsidTr="00373859">
        <w:trPr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6B77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ADD6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E374" w14:textId="083094E3" w:rsidR="00B11BC8" w:rsidRDefault="00D6127F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Орлова Виктория Викторовна</w:t>
            </w:r>
            <w:r w:rsidR="00B11BC8">
              <w:rPr>
                <w:sz w:val="20"/>
                <w:szCs w:val="20"/>
              </w:rPr>
              <w:t xml:space="preserve"> – </w:t>
            </w:r>
          </w:p>
          <w:p w14:paraId="2163A485" w14:textId="0ECBA091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</w:t>
            </w:r>
            <w:r w:rsidR="00173496">
              <w:rPr>
                <w:sz w:val="20"/>
                <w:szCs w:val="20"/>
              </w:rPr>
              <w:t>консультант отдела</w:t>
            </w:r>
            <w:r>
              <w:rPr>
                <w:sz w:val="20"/>
                <w:szCs w:val="20"/>
              </w:rPr>
              <w:t xml:space="preserve"> экономического развития</w:t>
            </w:r>
            <w:r w:rsidR="00E222D7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F8EB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44-395</w:t>
            </w:r>
          </w:p>
          <w:p w14:paraId="6393E8A4" w14:textId="1F7943F9" w:rsidR="00AA4F8D" w:rsidRPr="00373859" w:rsidRDefault="00AA4F8D" w:rsidP="007B6AF0">
            <w:pPr>
              <w:jc w:val="center"/>
              <w:rPr>
                <w:sz w:val="20"/>
                <w:szCs w:val="20"/>
              </w:rPr>
            </w:pPr>
            <w:hyperlink r:id="rId13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orlova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06AB51D2" w14:textId="4B0DE0BD" w:rsidR="00AA4F8D" w:rsidRPr="00373859" w:rsidRDefault="00AA4F8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78544309" w14:textId="77777777" w:rsidTr="0037385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5B5F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0C79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инвестиций в основной капитал (за исключением бюджетных средств) в расчете на 1 жителя (рублей)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6A4E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FED7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</w:tr>
      <w:tr w:rsidR="00B11BC8" w:rsidRPr="00AA4F8D" w14:paraId="754FDF9D" w14:textId="77777777" w:rsidTr="00373859">
        <w:trPr>
          <w:trHeight w:val="624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B4AB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DC76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7AA0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Ямлиханов Алексей Викторович-</w:t>
            </w:r>
          </w:p>
          <w:p w14:paraId="28CE2B36" w14:textId="21464DFB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и.о. председателя КУМС Углегорского </w:t>
            </w:r>
            <w:r w:rsidR="00E222D7">
              <w:rPr>
                <w:sz w:val="20"/>
                <w:szCs w:val="20"/>
              </w:rPr>
              <w:t xml:space="preserve">муниципального </w:t>
            </w:r>
            <w:r>
              <w:rPr>
                <w:sz w:val="20"/>
                <w:szCs w:val="20"/>
              </w:rPr>
              <w:t>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D5A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46-102</w:t>
            </w:r>
          </w:p>
          <w:p w14:paraId="045E2ED4" w14:textId="77E627C4" w:rsidR="00AA4F8D" w:rsidRDefault="00AA4F8D" w:rsidP="007B6AF0">
            <w:pPr>
              <w:jc w:val="center"/>
              <w:rPr>
                <w:sz w:val="20"/>
                <w:szCs w:val="20"/>
                <w:lang w:val="en-US"/>
              </w:rPr>
            </w:pPr>
            <w:hyperlink r:id="rId14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a.yamlikhanov@sakhalin.gov.ru</w:t>
              </w:r>
            </w:hyperlink>
          </w:p>
          <w:p w14:paraId="28A84B50" w14:textId="77777777" w:rsidR="00AA4F8D" w:rsidRPr="00AA4F8D" w:rsidRDefault="00AA4F8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F41AB27" w14:textId="77777777" w:rsidR="00B11BC8" w:rsidRPr="00AA4F8D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380184" w14:paraId="6FE946ED" w14:textId="77777777" w:rsidTr="00373859">
        <w:trPr>
          <w:trHeight w:val="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922F" w14:textId="77777777" w:rsidR="00B11BC8" w:rsidRPr="00AA4F8D" w:rsidRDefault="00B11BC8" w:rsidP="007B6AF0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CA32" w14:textId="77777777" w:rsidR="00B11BC8" w:rsidRPr="00AA4F8D" w:rsidRDefault="00B11BC8" w:rsidP="007B6AF0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BE2E" w14:textId="77777777" w:rsidR="00930F84" w:rsidRDefault="00930F84" w:rsidP="0093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Душкина Татьяна Сергеевна –</w:t>
            </w:r>
          </w:p>
          <w:p w14:paraId="4FA0362D" w14:textId="45C81DF7" w:rsidR="00B11BC8" w:rsidRDefault="00930F84" w:rsidP="0093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земельного отдела КУМС Углегорского муниципального округа</w:t>
            </w:r>
            <w:r w:rsidR="007B6AF0">
              <w:rPr>
                <w:sz w:val="20"/>
                <w:szCs w:val="20"/>
              </w:rPr>
              <w:t xml:space="preserve"> </w:t>
            </w:r>
            <w:r w:rsidR="004D0CCD">
              <w:rPr>
                <w:sz w:val="20"/>
                <w:szCs w:val="20"/>
              </w:rPr>
              <w:t>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1383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46-101</w:t>
            </w:r>
          </w:p>
          <w:p w14:paraId="760C6765" w14:textId="5278D9BE" w:rsidR="00380184" w:rsidRPr="00380184" w:rsidRDefault="00380184" w:rsidP="007B6AF0">
            <w:pPr>
              <w:jc w:val="center"/>
              <w:rPr>
                <w:sz w:val="20"/>
                <w:szCs w:val="20"/>
                <w:lang w:val="en-US"/>
              </w:rPr>
            </w:pPr>
            <w:hyperlink r:id="rId15" w:history="1">
              <w:r w:rsidRPr="00380184">
                <w:rPr>
                  <w:rStyle w:val="ab"/>
                  <w:sz w:val="20"/>
                  <w:szCs w:val="20"/>
                  <w:lang w:val="en-US"/>
                </w:rPr>
                <w:t>t.dushkina@sakhalin.gov.ru</w:t>
              </w:r>
            </w:hyperlink>
          </w:p>
          <w:p w14:paraId="504B32D0" w14:textId="453C8C74" w:rsidR="00380184" w:rsidRPr="00380184" w:rsidRDefault="0038018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189FDD96" w14:textId="77777777" w:rsidTr="00373859">
        <w:trPr>
          <w:trHeight w:val="272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EB7B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B169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прибыльных сельскохозяйственных организаций, в общем, их числе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8100" w14:textId="77777777" w:rsidR="00E222D7" w:rsidRDefault="00E222D7" w:rsidP="00E222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Замешаев Сергей Михайлович – </w:t>
            </w:r>
          </w:p>
          <w:p w14:paraId="396E9CCE" w14:textId="47B69847" w:rsidR="00B11BC8" w:rsidRDefault="00E222D7" w:rsidP="00E222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экономического развития администрации Углегорского муниципального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5086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44-395</w:t>
            </w:r>
          </w:p>
          <w:p w14:paraId="6441E14B" w14:textId="77777777" w:rsidR="00AA4F8D" w:rsidRDefault="00AA4F8D" w:rsidP="00AA4F8D">
            <w:pPr>
              <w:jc w:val="center"/>
              <w:rPr>
                <w:sz w:val="20"/>
                <w:szCs w:val="20"/>
                <w:lang w:val="en-US"/>
              </w:rPr>
            </w:pPr>
            <w:hyperlink r:id="rId16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zameshaev</w:t>
              </w:r>
              <w:r w:rsidRPr="00361DCC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63824BB9" w14:textId="77777777" w:rsidR="00AA4F8D" w:rsidRPr="00AA4F8D" w:rsidRDefault="00AA4F8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AA4F8D" w14:paraId="055CB724" w14:textId="77777777" w:rsidTr="00373859">
        <w:trPr>
          <w:trHeight w:val="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941D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0774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2C49" w14:textId="77777777" w:rsidR="00E222D7" w:rsidRDefault="00E222D7" w:rsidP="00E222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Орлова Виктория Викторовна – </w:t>
            </w:r>
          </w:p>
          <w:p w14:paraId="6C932D78" w14:textId="11C6F9A5" w:rsidR="00B11BC8" w:rsidRDefault="00E222D7" w:rsidP="00E222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консультант отдела экономического развития администрации Углегорского муниципального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B01D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44-395</w:t>
            </w:r>
          </w:p>
          <w:p w14:paraId="10B00D06" w14:textId="77777777" w:rsidR="00AA4F8D" w:rsidRPr="00373859" w:rsidRDefault="00AA4F8D" w:rsidP="00AA4F8D">
            <w:pPr>
              <w:jc w:val="center"/>
              <w:rPr>
                <w:sz w:val="20"/>
                <w:szCs w:val="20"/>
              </w:rPr>
            </w:pPr>
            <w:hyperlink r:id="rId17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orlova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65443972" w14:textId="77777777" w:rsidR="00AA4F8D" w:rsidRPr="00373859" w:rsidRDefault="00AA4F8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8438B0" w14:paraId="4188E963" w14:textId="77777777" w:rsidTr="00373859">
        <w:trPr>
          <w:trHeight w:val="357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82B2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BD5B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862A" w14:textId="77777777" w:rsidR="004F52AA" w:rsidRDefault="004F52AA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Вахтин Сергей Александрович</w:t>
            </w:r>
            <w:r w:rsidR="00B11BC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</w:p>
          <w:p w14:paraId="7E012BF7" w14:textId="36960A93" w:rsidR="00B11BC8" w:rsidRDefault="004F52AA" w:rsidP="007B6AF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исполняющий обязанности</w:t>
            </w:r>
          </w:p>
          <w:p w14:paraId="0E008FC1" w14:textId="60E7BD90" w:rsidR="00B11BC8" w:rsidRDefault="00B11BC8" w:rsidP="007B6AF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вице-мэр</w:t>
            </w:r>
            <w:r w:rsidR="004F52AA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Углегорского </w:t>
            </w:r>
            <w:r w:rsidR="00E222D7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9851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43-04</w:t>
            </w:r>
            <w:r w:rsidR="00B55D7C">
              <w:rPr>
                <w:sz w:val="20"/>
                <w:szCs w:val="20"/>
              </w:rPr>
              <w:t>1</w:t>
            </w:r>
          </w:p>
          <w:p w14:paraId="5BBC194F" w14:textId="3A9557BD" w:rsidR="008438B0" w:rsidRDefault="008438B0" w:rsidP="007B6AF0">
            <w:pPr>
              <w:jc w:val="center"/>
              <w:rPr>
                <w:sz w:val="20"/>
                <w:szCs w:val="20"/>
                <w:lang w:val="en-US"/>
              </w:rPr>
            </w:pPr>
            <w:hyperlink r:id="rId18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s.vakhtin@sakhalin.gov.ru</w:t>
              </w:r>
            </w:hyperlink>
          </w:p>
          <w:p w14:paraId="46979DAE" w14:textId="3B826EAF" w:rsidR="008438B0" w:rsidRPr="008438B0" w:rsidRDefault="008438B0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38722F4E" w14:textId="77777777" w:rsidTr="00373859">
        <w:trPr>
          <w:trHeight w:val="427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5840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C6E8E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0E9F" w14:textId="77777777" w:rsidR="004F52AA" w:rsidRDefault="004F52AA" w:rsidP="004F5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Вахтин Сергей Александрович, </w:t>
            </w:r>
          </w:p>
          <w:p w14:paraId="0C47E95E" w14:textId="77777777" w:rsidR="004F52AA" w:rsidRDefault="004F52AA" w:rsidP="004F52A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исполняющий обязанности</w:t>
            </w:r>
          </w:p>
          <w:p w14:paraId="5C163D06" w14:textId="7747C06D" w:rsidR="00B11BC8" w:rsidRDefault="004F52AA" w:rsidP="004F52A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вице-мэра Углегорского </w:t>
            </w:r>
            <w:r w:rsidR="00E222D7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64B0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43-04</w:t>
            </w:r>
            <w:r w:rsidR="00B55D7C">
              <w:rPr>
                <w:sz w:val="20"/>
                <w:szCs w:val="20"/>
              </w:rPr>
              <w:t>1</w:t>
            </w:r>
          </w:p>
          <w:p w14:paraId="45AF8B3B" w14:textId="77777777" w:rsidR="00753CDC" w:rsidRDefault="00753CDC" w:rsidP="00753CDC">
            <w:pPr>
              <w:jc w:val="center"/>
              <w:rPr>
                <w:sz w:val="20"/>
                <w:szCs w:val="20"/>
                <w:lang w:val="en-US"/>
              </w:rPr>
            </w:pPr>
            <w:hyperlink r:id="rId19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s.vakhtin@sakhalin.gov.ru</w:t>
              </w:r>
            </w:hyperlink>
          </w:p>
          <w:p w14:paraId="5C2FFFB8" w14:textId="102C2653" w:rsidR="00753CDC" w:rsidRPr="00753CDC" w:rsidRDefault="00753CDC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1DB17797" w14:textId="77777777" w:rsidTr="00373859">
        <w:trPr>
          <w:trHeight w:val="49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87AC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9E23" w14:textId="77777777" w:rsidR="00B11BC8" w:rsidRDefault="00B11BC8" w:rsidP="007B6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Среднемесячная номинальная начисленная заработная плата работников (рублей):</w:t>
            </w:r>
          </w:p>
        </w:tc>
      </w:tr>
      <w:tr w:rsidR="00B11BC8" w14:paraId="7A37F5BF" w14:textId="77777777" w:rsidTr="00373859">
        <w:trPr>
          <w:trHeight w:val="456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8B49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4889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крупных и средних предприятий и некоммерческих организаций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D9FF" w14:textId="77777777" w:rsidR="00E222D7" w:rsidRDefault="00E222D7" w:rsidP="00E222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Замешаев Сергей Михайлович – </w:t>
            </w:r>
          </w:p>
          <w:p w14:paraId="48798550" w14:textId="1364989C" w:rsidR="00B11BC8" w:rsidRDefault="00E222D7" w:rsidP="00E222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экономического развития администрации Углегорского муниципального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42F1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44-395</w:t>
            </w:r>
          </w:p>
          <w:p w14:paraId="57ABED1E" w14:textId="77777777" w:rsidR="00AA4F8D" w:rsidRDefault="00AA4F8D" w:rsidP="00AA4F8D">
            <w:pPr>
              <w:jc w:val="center"/>
              <w:rPr>
                <w:sz w:val="20"/>
                <w:szCs w:val="20"/>
                <w:lang w:val="en-US"/>
              </w:rPr>
            </w:pPr>
            <w:hyperlink r:id="rId20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zameshaev</w:t>
              </w:r>
              <w:r w:rsidRPr="00361DCC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78FC182A" w14:textId="77777777" w:rsidR="00AA4F8D" w:rsidRPr="00AA4F8D" w:rsidRDefault="00AA4F8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AA4F8D" w14:paraId="7D34D0DF" w14:textId="77777777" w:rsidTr="00373859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8F34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B09B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07AC" w14:textId="5BDD63C1" w:rsidR="00B11BC8" w:rsidRDefault="00D6127F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Орлова Виктория Викторовна</w:t>
            </w:r>
            <w:r w:rsidR="00B11BC8">
              <w:rPr>
                <w:sz w:val="20"/>
                <w:szCs w:val="20"/>
              </w:rPr>
              <w:t xml:space="preserve"> – </w:t>
            </w:r>
          </w:p>
          <w:p w14:paraId="5C801166" w14:textId="7E4553C1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</w:t>
            </w:r>
            <w:r w:rsidR="00D6127F">
              <w:rPr>
                <w:sz w:val="20"/>
                <w:szCs w:val="20"/>
              </w:rPr>
              <w:t>консультант</w:t>
            </w:r>
            <w:r>
              <w:rPr>
                <w:sz w:val="20"/>
                <w:szCs w:val="20"/>
              </w:rPr>
              <w:t xml:space="preserve"> отдела экономического развития</w:t>
            </w:r>
            <w:r w:rsidR="00E222D7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8769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44-395</w:t>
            </w:r>
          </w:p>
          <w:p w14:paraId="6DA39DAF" w14:textId="77777777" w:rsidR="00AA4F8D" w:rsidRPr="00373859" w:rsidRDefault="00AA4F8D" w:rsidP="00AA4F8D">
            <w:pPr>
              <w:jc w:val="center"/>
              <w:rPr>
                <w:sz w:val="20"/>
                <w:szCs w:val="20"/>
              </w:rPr>
            </w:pPr>
            <w:hyperlink r:id="rId21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orlova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38284D93" w14:textId="77777777" w:rsidR="00AA4F8D" w:rsidRPr="00373859" w:rsidRDefault="00AA4F8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1D1A5D" w14:paraId="041923C1" w14:textId="77777777" w:rsidTr="00373859">
        <w:trPr>
          <w:trHeight w:val="13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FE5C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F94B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муниципальных дошкольных образовательных учреждений</w:t>
            </w:r>
          </w:p>
        </w:tc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FA569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Колесникова Светлана Эдуардовна –</w:t>
            </w:r>
          </w:p>
          <w:p w14:paraId="04C98DF5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Управления образования</w:t>
            </w:r>
          </w:p>
          <w:p w14:paraId="43579731" w14:textId="323080B5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Углегорского </w:t>
            </w:r>
            <w:r w:rsidR="00E222D7">
              <w:rPr>
                <w:sz w:val="20"/>
                <w:szCs w:val="20"/>
              </w:rPr>
              <w:t xml:space="preserve">муниципального </w:t>
            </w:r>
            <w:r>
              <w:rPr>
                <w:sz w:val="20"/>
                <w:szCs w:val="20"/>
              </w:rPr>
              <w:t>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  <w:p w14:paraId="12500C91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5BC1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44-516</w:t>
            </w:r>
          </w:p>
          <w:p w14:paraId="6A3B75F2" w14:textId="235BEF6A" w:rsidR="001D1A5D" w:rsidRPr="00373859" w:rsidRDefault="001D1A5D" w:rsidP="007B6AF0">
            <w:pPr>
              <w:jc w:val="center"/>
              <w:rPr>
                <w:sz w:val="20"/>
                <w:szCs w:val="20"/>
              </w:rPr>
            </w:pPr>
            <w:hyperlink r:id="rId22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kolesnikova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23FEE162" w14:textId="764593FC" w:rsidR="001D1A5D" w:rsidRPr="00373859" w:rsidRDefault="001D1A5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595825EF" w14:textId="77777777" w:rsidTr="00373859">
        <w:trPr>
          <w:trHeight w:val="6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4A9A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C539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муниципальных общеобразовательных учреждений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D5EE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C41B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</w:tr>
      <w:tr w:rsidR="00B11BC8" w14:paraId="3D18786B" w14:textId="77777777" w:rsidTr="00373859">
        <w:trPr>
          <w:trHeight w:val="6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31C5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1448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учителей муниципальных общеобразовательных учреждений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CD18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01BC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</w:tr>
      <w:tr w:rsidR="00B11BC8" w:rsidRPr="001D1A5D" w14:paraId="6741A2BB" w14:textId="77777777" w:rsidTr="0037385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62A8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B34D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муниципальных учреждений культуры и искусства</w:t>
            </w:r>
          </w:p>
        </w:tc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7CF2" w14:textId="4EBCB67E" w:rsidR="00B11BC8" w:rsidRDefault="00B56F58" w:rsidP="007B6AF0">
            <w:pPr>
              <w:jc w:val="center"/>
              <w:rPr>
                <w:sz w:val="20"/>
                <w:szCs w:val="20"/>
              </w:rPr>
            </w:pPr>
            <w:r w:rsidRPr="00B56F58">
              <w:rPr>
                <w:sz w:val="20"/>
                <w:szCs w:val="20"/>
              </w:rPr>
              <w:t>Шмыров Денис Николаевич</w:t>
            </w:r>
            <w:r w:rsidR="00B11BC8" w:rsidRPr="00B56F58">
              <w:rPr>
                <w:sz w:val="20"/>
                <w:szCs w:val="20"/>
              </w:rPr>
              <w:t xml:space="preserve"> –</w:t>
            </w:r>
          </w:p>
          <w:p w14:paraId="69721FEF" w14:textId="61488862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начальник отдела по культуре, спорту, делам молодежи и связям с общественностью</w:t>
            </w:r>
            <w:r w:rsidR="00E222D7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C46D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43-184</w:t>
            </w:r>
          </w:p>
          <w:p w14:paraId="52713B7E" w14:textId="14F495B9" w:rsidR="001D1A5D" w:rsidRDefault="001D1A5D" w:rsidP="007B6AF0">
            <w:pPr>
              <w:jc w:val="center"/>
              <w:rPr>
                <w:sz w:val="20"/>
                <w:szCs w:val="20"/>
                <w:lang w:val="en-US"/>
              </w:rPr>
            </w:pPr>
            <w:hyperlink r:id="rId23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d.shmyrov@sakhalin.gov.ru</w:t>
              </w:r>
            </w:hyperlink>
          </w:p>
          <w:p w14:paraId="5A4013BA" w14:textId="0C3DE2B6" w:rsidR="001D1A5D" w:rsidRPr="001D1A5D" w:rsidRDefault="001D1A5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1BAD8C2F" w14:textId="77777777" w:rsidTr="00373859">
        <w:trPr>
          <w:trHeight w:val="6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C9CE" w14:textId="77777777" w:rsidR="00B11BC8" w:rsidRPr="001D1A5D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D6EC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муниципальных учреждений физической культуры и спорта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1BF0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97EF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</w:tr>
      <w:tr w:rsidR="00B11BC8" w:rsidRPr="001D1A5D" w14:paraId="3CBF5EA9" w14:textId="77777777" w:rsidTr="00373859">
        <w:trPr>
          <w:trHeight w:val="61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B12D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FDD7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AE990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Колесникова Светлана Эдуардовна –</w:t>
            </w:r>
          </w:p>
          <w:p w14:paraId="44AF0597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Управления образования</w:t>
            </w:r>
          </w:p>
          <w:p w14:paraId="09764840" w14:textId="2A9FAC9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Углегорского </w:t>
            </w:r>
            <w:r w:rsidR="00E222D7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 </w:t>
            </w:r>
            <w:r w:rsidR="007B6AF0">
              <w:rPr>
                <w:sz w:val="20"/>
                <w:szCs w:val="20"/>
              </w:rPr>
              <w:t>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9B81A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44-516</w:t>
            </w:r>
          </w:p>
          <w:p w14:paraId="7FA88992" w14:textId="77777777" w:rsidR="001D1A5D" w:rsidRPr="00373859" w:rsidRDefault="001D1A5D" w:rsidP="001D1A5D">
            <w:pPr>
              <w:jc w:val="center"/>
              <w:rPr>
                <w:sz w:val="20"/>
                <w:szCs w:val="20"/>
              </w:rPr>
            </w:pPr>
            <w:hyperlink r:id="rId24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kolesnikova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19BE834A" w14:textId="77777777" w:rsidR="001D1A5D" w:rsidRPr="00373859" w:rsidRDefault="001D1A5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B6313C" w14:paraId="002F3E8D" w14:textId="77777777" w:rsidTr="00373859">
        <w:trPr>
          <w:trHeight w:val="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5CC1" w14:textId="77777777" w:rsidR="00B11BC8" w:rsidRPr="00373859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060B" w14:textId="77777777" w:rsidR="00B11BC8" w:rsidRPr="00373859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2BB19" w14:textId="30CBEACB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Чеколаева Екатерина Константиновна – консультант Управления образования Углегорского </w:t>
            </w:r>
            <w:r w:rsidR="00E222D7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E6CE1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43-023</w:t>
            </w:r>
          </w:p>
          <w:p w14:paraId="27EAB793" w14:textId="4A5ECC19" w:rsidR="00B6313C" w:rsidRDefault="00B6313C" w:rsidP="007B6AF0">
            <w:pPr>
              <w:jc w:val="center"/>
              <w:rPr>
                <w:sz w:val="20"/>
                <w:szCs w:val="20"/>
                <w:lang w:val="en-US"/>
              </w:rPr>
            </w:pPr>
            <w:hyperlink r:id="rId25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e.chekolaeva@sakhalin.gov.ru</w:t>
              </w:r>
            </w:hyperlink>
          </w:p>
          <w:p w14:paraId="43A08586" w14:textId="4D3EE4FA" w:rsidR="00B6313C" w:rsidRPr="00B6313C" w:rsidRDefault="00B6313C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1D1A5D" w14:paraId="2AC02D2A" w14:textId="77777777" w:rsidTr="00373859">
        <w:trPr>
          <w:trHeight w:val="61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44AC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3CB9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85CF3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Колесникова Светлана Эдуардовна –</w:t>
            </w:r>
          </w:p>
          <w:p w14:paraId="2092A4A8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Управления образования</w:t>
            </w:r>
          </w:p>
          <w:p w14:paraId="34C3745C" w14:textId="183A02F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Углегорского </w:t>
            </w:r>
            <w:r w:rsidR="005138FD">
              <w:rPr>
                <w:sz w:val="20"/>
                <w:szCs w:val="20"/>
              </w:rPr>
              <w:t>муниципального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58847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44-516</w:t>
            </w:r>
          </w:p>
          <w:p w14:paraId="4C49C2DD" w14:textId="77777777" w:rsidR="001D1A5D" w:rsidRPr="00373859" w:rsidRDefault="001D1A5D" w:rsidP="001D1A5D">
            <w:pPr>
              <w:jc w:val="center"/>
              <w:rPr>
                <w:sz w:val="20"/>
                <w:szCs w:val="20"/>
              </w:rPr>
            </w:pPr>
            <w:hyperlink r:id="rId26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kolesnikova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4953B128" w14:textId="77777777" w:rsidR="001D1A5D" w:rsidRPr="00373859" w:rsidRDefault="001D1A5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7BCD8038" w14:textId="77777777" w:rsidTr="00373859">
        <w:trPr>
          <w:trHeight w:val="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71BC" w14:textId="77777777" w:rsidR="00B11BC8" w:rsidRPr="00373859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0C18" w14:textId="77777777" w:rsidR="00B11BC8" w:rsidRPr="00373859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DC38B" w14:textId="4D8BBC38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Чеколаева Екатерина Константиновна – консультант Управления образования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A2E8A" w14:textId="77777777" w:rsidR="00B11BC8" w:rsidRDefault="003D5652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43-023</w:t>
            </w:r>
          </w:p>
          <w:p w14:paraId="06183656" w14:textId="77777777" w:rsidR="00B6313C" w:rsidRDefault="00B6313C" w:rsidP="00B6313C">
            <w:pPr>
              <w:jc w:val="center"/>
              <w:rPr>
                <w:sz w:val="20"/>
                <w:szCs w:val="20"/>
                <w:lang w:val="en-US"/>
              </w:rPr>
            </w:pPr>
            <w:hyperlink r:id="rId27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e.chekolaeva@sakhalin.gov.ru</w:t>
              </w:r>
            </w:hyperlink>
          </w:p>
          <w:p w14:paraId="4AF388A2" w14:textId="6B99BC96" w:rsidR="00B6313C" w:rsidRPr="00B6313C" w:rsidRDefault="00B6313C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1D1A5D" w14:paraId="46FBB143" w14:textId="77777777" w:rsidTr="00373859">
        <w:trPr>
          <w:trHeight w:val="6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EE97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CF48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1A804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Колесникова Светлана Эдуардовна –</w:t>
            </w:r>
          </w:p>
          <w:p w14:paraId="6D077765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Управления образования</w:t>
            </w:r>
          </w:p>
          <w:p w14:paraId="527C44A4" w14:textId="3D5D0F65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7B6AF0">
              <w:rPr>
                <w:sz w:val="20"/>
                <w:szCs w:val="20"/>
              </w:rPr>
              <w:t xml:space="preserve"> Сахалинской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09143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44-516</w:t>
            </w:r>
          </w:p>
          <w:p w14:paraId="72F1B5E4" w14:textId="77777777" w:rsidR="001D1A5D" w:rsidRPr="00373859" w:rsidRDefault="001D1A5D" w:rsidP="001D1A5D">
            <w:pPr>
              <w:jc w:val="center"/>
              <w:rPr>
                <w:sz w:val="20"/>
                <w:szCs w:val="20"/>
              </w:rPr>
            </w:pPr>
            <w:hyperlink r:id="rId28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kolesnikova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0462379A" w14:textId="77777777" w:rsidR="001D1A5D" w:rsidRPr="00373859" w:rsidRDefault="001D1A5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1D1A5D" w14:paraId="3DDD1514" w14:textId="77777777" w:rsidTr="00373859">
        <w:trPr>
          <w:trHeight w:val="61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3886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36B5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BCA947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Колесникова Светлана Эдуардовна –</w:t>
            </w:r>
          </w:p>
          <w:p w14:paraId="14B6D573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Управления образования</w:t>
            </w:r>
          </w:p>
          <w:p w14:paraId="45274949" w14:textId="56683FF9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 </w:t>
            </w:r>
            <w:r w:rsidR="007B6AF0">
              <w:rPr>
                <w:sz w:val="20"/>
                <w:szCs w:val="20"/>
              </w:rPr>
              <w:t>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72E6B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44-516</w:t>
            </w:r>
          </w:p>
          <w:p w14:paraId="6F4C84DA" w14:textId="77777777" w:rsidR="001D1A5D" w:rsidRPr="00373859" w:rsidRDefault="001D1A5D" w:rsidP="001D1A5D">
            <w:pPr>
              <w:jc w:val="center"/>
              <w:rPr>
                <w:sz w:val="20"/>
                <w:szCs w:val="20"/>
              </w:rPr>
            </w:pPr>
            <w:hyperlink r:id="rId29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kolesnikova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0F334B51" w14:textId="77777777" w:rsidR="001D1A5D" w:rsidRPr="00373859" w:rsidRDefault="001D1A5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6CBBFFE4" w14:textId="77777777" w:rsidTr="00373859">
        <w:trPr>
          <w:trHeight w:val="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7203" w14:textId="77777777" w:rsidR="00B11BC8" w:rsidRPr="00373859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BD73" w14:textId="77777777" w:rsidR="00B11BC8" w:rsidRPr="00373859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8AEE3" w14:textId="094CD1D0" w:rsidR="00B11BC8" w:rsidRDefault="00B34080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Мартынято Оксана Владимировна </w:t>
            </w:r>
            <w:r w:rsidR="00CD58FC">
              <w:rPr>
                <w:sz w:val="20"/>
                <w:szCs w:val="20"/>
              </w:rPr>
              <w:t xml:space="preserve">– консультант Управления образования Углегорского муниципального округа Сахалинской области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BDE167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43-080</w:t>
            </w:r>
          </w:p>
          <w:p w14:paraId="3CF0A519" w14:textId="602DFEE2" w:rsidR="00CD58FC" w:rsidRDefault="00CD58FC" w:rsidP="007B6AF0">
            <w:pPr>
              <w:jc w:val="center"/>
              <w:rPr>
                <w:sz w:val="20"/>
                <w:szCs w:val="20"/>
                <w:lang w:val="en-US"/>
              </w:rPr>
            </w:pPr>
            <w:hyperlink r:id="rId30" w:history="1">
              <w:r w:rsidRPr="00755965">
                <w:rPr>
                  <w:rStyle w:val="ab"/>
                  <w:sz w:val="20"/>
                  <w:szCs w:val="20"/>
                  <w:lang w:val="en-US"/>
                </w:rPr>
                <w:t>o</w:t>
              </w:r>
              <w:r w:rsidRPr="00755965">
                <w:rPr>
                  <w:rStyle w:val="ab"/>
                  <w:sz w:val="20"/>
                  <w:szCs w:val="20"/>
                </w:rPr>
                <w:t>.</w:t>
              </w:r>
              <w:r w:rsidRPr="00755965">
                <w:rPr>
                  <w:rStyle w:val="ab"/>
                  <w:sz w:val="20"/>
                  <w:szCs w:val="20"/>
                  <w:lang w:val="en-US"/>
                </w:rPr>
                <w:t>martynyato</w:t>
              </w:r>
              <w:r w:rsidRPr="00755965">
                <w:rPr>
                  <w:rStyle w:val="ab"/>
                  <w:sz w:val="20"/>
                  <w:szCs w:val="20"/>
                </w:rPr>
                <w:t>@</w:t>
              </w:r>
              <w:r w:rsidRPr="00755965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755965">
                <w:rPr>
                  <w:rStyle w:val="ab"/>
                  <w:sz w:val="20"/>
                  <w:szCs w:val="20"/>
                </w:rPr>
                <w:t>.</w:t>
              </w:r>
              <w:r w:rsidRPr="00755965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755965">
                <w:rPr>
                  <w:rStyle w:val="ab"/>
                  <w:sz w:val="20"/>
                  <w:szCs w:val="20"/>
                </w:rPr>
                <w:t>.</w:t>
              </w:r>
              <w:r w:rsidRPr="00755965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2519E03B" w14:textId="5B742042" w:rsidR="00CD58FC" w:rsidRPr="00CD58FC" w:rsidRDefault="00CD58FC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1D1A5D" w14:paraId="784A5C8F" w14:textId="77777777" w:rsidTr="00373859">
        <w:trPr>
          <w:trHeight w:val="6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B11D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4C92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56F3C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Колесникова Светлана Эдуардовна –</w:t>
            </w:r>
          </w:p>
          <w:p w14:paraId="4D991462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Управления образования</w:t>
            </w:r>
          </w:p>
          <w:p w14:paraId="04AFC74D" w14:textId="0E19DFB2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D34D3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44-516</w:t>
            </w:r>
          </w:p>
          <w:p w14:paraId="5600414B" w14:textId="77777777" w:rsidR="001D1A5D" w:rsidRPr="00373859" w:rsidRDefault="001D1A5D" w:rsidP="001D1A5D">
            <w:pPr>
              <w:jc w:val="center"/>
              <w:rPr>
                <w:sz w:val="20"/>
                <w:szCs w:val="20"/>
              </w:rPr>
            </w:pPr>
            <w:hyperlink r:id="rId31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kolesnikova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667D8453" w14:textId="77777777" w:rsidR="001D1A5D" w:rsidRPr="00373859" w:rsidRDefault="001D1A5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1D1A5D" w14:paraId="6E372D92" w14:textId="77777777" w:rsidTr="00373859">
        <w:trPr>
          <w:trHeight w:val="6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D62E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82D9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E7407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Колесникова Светлана Эдуардовна –</w:t>
            </w:r>
          </w:p>
          <w:p w14:paraId="2F862F66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Управления образования</w:t>
            </w:r>
          </w:p>
          <w:p w14:paraId="49D52376" w14:textId="35F54EE6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00B7E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44-516</w:t>
            </w:r>
          </w:p>
          <w:p w14:paraId="4315C075" w14:textId="77777777" w:rsidR="001D1A5D" w:rsidRPr="00373859" w:rsidRDefault="001D1A5D" w:rsidP="001D1A5D">
            <w:pPr>
              <w:jc w:val="center"/>
              <w:rPr>
                <w:sz w:val="20"/>
                <w:szCs w:val="20"/>
              </w:rPr>
            </w:pPr>
            <w:hyperlink r:id="rId32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kolesnikova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10BE43AE" w14:textId="77777777" w:rsidR="001D1A5D" w:rsidRPr="00373859" w:rsidRDefault="001D1A5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B6313C" w14:paraId="3AC47192" w14:textId="77777777" w:rsidTr="00373859">
        <w:trPr>
          <w:trHeight w:val="133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1F31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7D07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детей первой и второй групп здоровья в общей численности обучающихся в муниципальных общеобразовательных учреждениях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66E9" w14:textId="77777777" w:rsidR="00B56F58" w:rsidRPr="00B56F58" w:rsidRDefault="00B56F58" w:rsidP="00B56F58">
            <w:pPr>
              <w:pStyle w:val="2"/>
              <w:rPr>
                <w:b w:val="0"/>
                <w:sz w:val="20"/>
              </w:rPr>
            </w:pPr>
            <w:r w:rsidRPr="00B56F58">
              <w:rPr>
                <w:b w:val="0"/>
                <w:sz w:val="20"/>
              </w:rPr>
              <w:t>Петрова Яна Денисовна –</w:t>
            </w:r>
          </w:p>
          <w:p w14:paraId="3004898B" w14:textId="0622589C" w:rsidR="00B11BC8" w:rsidRDefault="00B56F58" w:rsidP="00B56F58">
            <w:pPr>
              <w:pStyle w:val="2"/>
              <w:rPr>
                <w:b w:val="0"/>
                <w:sz w:val="20"/>
              </w:rPr>
            </w:pPr>
            <w:r w:rsidRPr="00B56F58">
              <w:rPr>
                <w:b w:val="0"/>
                <w:sz w:val="20"/>
              </w:rPr>
              <w:t xml:space="preserve">вице-мэр Углегорского </w:t>
            </w:r>
            <w:r w:rsidR="001556D0">
              <w:rPr>
                <w:b w:val="0"/>
                <w:sz w:val="20"/>
              </w:rPr>
              <w:t>муниципального</w:t>
            </w:r>
            <w:r w:rsidRPr="00B56F58">
              <w:rPr>
                <w:b w:val="0"/>
                <w:sz w:val="20"/>
              </w:rPr>
              <w:t xml:space="preserve"> округа</w:t>
            </w:r>
            <w:r w:rsidR="00CF5844">
              <w:rPr>
                <w:b w:val="0"/>
                <w:sz w:val="20"/>
              </w:rPr>
              <w:t xml:space="preserve"> Сахалинской области</w:t>
            </w:r>
            <w:r>
              <w:rPr>
                <w:b w:val="0"/>
                <w:sz w:val="20"/>
              </w:rPr>
              <w:t xml:space="preserve">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51D4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43-</w:t>
            </w:r>
            <w:r w:rsidR="003D5652">
              <w:rPr>
                <w:sz w:val="20"/>
                <w:szCs w:val="20"/>
              </w:rPr>
              <w:t>511</w:t>
            </w:r>
          </w:p>
          <w:p w14:paraId="446368C5" w14:textId="027FB5CC" w:rsidR="00B6313C" w:rsidRPr="00373859" w:rsidRDefault="00B6313C" w:rsidP="007B6AF0">
            <w:pPr>
              <w:jc w:val="center"/>
              <w:rPr>
                <w:sz w:val="20"/>
                <w:szCs w:val="20"/>
              </w:rPr>
            </w:pPr>
            <w:hyperlink r:id="rId33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y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d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petrova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391D7955" w14:textId="74FED32C" w:rsidR="00B6313C" w:rsidRPr="00373859" w:rsidRDefault="00B6313C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1D1A5D" w14:paraId="52CEAD56" w14:textId="77777777" w:rsidTr="00373859">
        <w:trPr>
          <w:trHeight w:val="23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B0A7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BC81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A5F6D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Колесникова Светлана Эдуардовна –</w:t>
            </w:r>
          </w:p>
          <w:p w14:paraId="38BBCC23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Управления образования</w:t>
            </w:r>
          </w:p>
          <w:p w14:paraId="17933801" w14:textId="6743FC2A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13E9D" w14:textId="77777777" w:rsidR="00B11BC8" w:rsidRPr="00373859" w:rsidRDefault="003D5652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44-516</w:t>
            </w:r>
          </w:p>
          <w:p w14:paraId="4C0BF87B" w14:textId="77777777" w:rsidR="001D1A5D" w:rsidRPr="00373859" w:rsidRDefault="001D1A5D" w:rsidP="001D1A5D">
            <w:pPr>
              <w:jc w:val="center"/>
              <w:rPr>
                <w:sz w:val="20"/>
                <w:szCs w:val="20"/>
              </w:rPr>
            </w:pPr>
            <w:hyperlink r:id="rId34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kolesnikova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05D83750" w14:textId="61DC79FE" w:rsidR="001D1A5D" w:rsidRPr="00373859" w:rsidRDefault="001D1A5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B6313C" w14:paraId="4E05EC6E" w14:textId="77777777" w:rsidTr="00373859">
        <w:trPr>
          <w:trHeight w:val="34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9BB3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0B99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 (тыс. рублей)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DACF" w14:textId="77777777" w:rsidR="00373859" w:rsidRDefault="00373859" w:rsidP="003738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Колесникова Светлана Эдуардовна –</w:t>
            </w:r>
          </w:p>
          <w:p w14:paraId="53E6335B" w14:textId="77777777" w:rsidR="00373859" w:rsidRDefault="00373859" w:rsidP="003738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Управления образования</w:t>
            </w:r>
          </w:p>
          <w:p w14:paraId="27671138" w14:textId="0B9D7699" w:rsidR="00B11BC8" w:rsidRDefault="00373859" w:rsidP="003738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9DC8" w14:textId="77777777" w:rsidR="00373859" w:rsidRPr="00373859" w:rsidRDefault="00373859" w:rsidP="003738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44-516</w:t>
            </w:r>
          </w:p>
          <w:p w14:paraId="380C6185" w14:textId="18DADBDF" w:rsidR="00B6313C" w:rsidRPr="00373859" w:rsidRDefault="00373859" w:rsidP="00373859">
            <w:pPr>
              <w:jc w:val="center"/>
              <w:rPr>
                <w:sz w:val="20"/>
                <w:szCs w:val="20"/>
              </w:rPr>
            </w:pPr>
            <w:hyperlink r:id="rId35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kolesnikova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B11BC8" w:rsidRPr="001D1A5D" w14:paraId="46E06C7F" w14:textId="77777777" w:rsidTr="00373859">
        <w:trPr>
          <w:trHeight w:val="61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72F4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D980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1DBB1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Колесникова Светлана Эдуардовна –</w:t>
            </w:r>
          </w:p>
          <w:p w14:paraId="7BF5E71F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Управления образования</w:t>
            </w:r>
          </w:p>
          <w:p w14:paraId="23B07797" w14:textId="23648E4E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  <w:p w14:paraId="43E8A1EA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26CC" w14:textId="77777777" w:rsidR="00B11BC8" w:rsidRPr="00373859" w:rsidRDefault="003D5652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44-516</w:t>
            </w:r>
          </w:p>
          <w:p w14:paraId="4D023169" w14:textId="77777777" w:rsidR="001D1A5D" w:rsidRPr="00373859" w:rsidRDefault="001D1A5D" w:rsidP="001D1A5D">
            <w:pPr>
              <w:jc w:val="center"/>
              <w:rPr>
                <w:sz w:val="20"/>
                <w:szCs w:val="20"/>
              </w:rPr>
            </w:pPr>
            <w:hyperlink r:id="rId36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kolesnikova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4E98617A" w14:textId="6759207E" w:rsidR="001D1A5D" w:rsidRPr="00373859" w:rsidRDefault="001D1A5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2EEEAF4F" w14:textId="77777777" w:rsidTr="00373859">
        <w:trPr>
          <w:trHeight w:val="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228C" w14:textId="77777777" w:rsidR="00B11BC8" w:rsidRPr="00373859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D299B" w14:textId="77777777" w:rsidR="00B11BC8" w:rsidRPr="00373859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1E37F" w14:textId="38E9E8DC" w:rsidR="00B11BC8" w:rsidRDefault="004D0CCD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Свириденко</w:t>
            </w:r>
            <w:r w:rsidRPr="00CD58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Ольга</w:t>
            </w:r>
            <w:r w:rsidR="00B11BC8">
              <w:rPr>
                <w:sz w:val="20"/>
                <w:szCs w:val="20"/>
              </w:rPr>
              <w:t xml:space="preserve"> Александровна – ведущий консультант Управления образования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 w:rsidR="00B11BC8"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0761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43-080</w:t>
            </w:r>
          </w:p>
          <w:p w14:paraId="1EA97381" w14:textId="0FC2ABB0" w:rsidR="00CD58FC" w:rsidRDefault="00CD58FC" w:rsidP="007B6AF0">
            <w:pPr>
              <w:jc w:val="center"/>
              <w:rPr>
                <w:sz w:val="20"/>
                <w:szCs w:val="20"/>
                <w:lang w:val="en-US"/>
              </w:rPr>
            </w:pPr>
            <w:hyperlink r:id="rId37" w:history="1">
              <w:r w:rsidRPr="00755965">
                <w:rPr>
                  <w:rStyle w:val="ab"/>
                  <w:sz w:val="20"/>
                  <w:szCs w:val="20"/>
                  <w:lang w:val="en-US"/>
                </w:rPr>
                <w:t>o</w:t>
              </w:r>
              <w:r w:rsidRPr="00755965">
                <w:rPr>
                  <w:rStyle w:val="ab"/>
                  <w:sz w:val="20"/>
                  <w:szCs w:val="20"/>
                </w:rPr>
                <w:t>.</w:t>
              </w:r>
              <w:r w:rsidRPr="00755965">
                <w:rPr>
                  <w:rStyle w:val="ab"/>
                  <w:sz w:val="20"/>
                  <w:szCs w:val="20"/>
                  <w:lang w:val="en-US"/>
                </w:rPr>
                <w:t>meleshina</w:t>
              </w:r>
              <w:r w:rsidRPr="00755965">
                <w:rPr>
                  <w:rStyle w:val="ab"/>
                  <w:sz w:val="20"/>
                  <w:szCs w:val="20"/>
                </w:rPr>
                <w:t>@</w:t>
              </w:r>
              <w:r w:rsidRPr="00755965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755965">
                <w:rPr>
                  <w:rStyle w:val="ab"/>
                  <w:sz w:val="20"/>
                  <w:szCs w:val="20"/>
                </w:rPr>
                <w:t>.</w:t>
              </w:r>
              <w:r w:rsidRPr="00755965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755965">
                <w:rPr>
                  <w:rStyle w:val="ab"/>
                  <w:sz w:val="20"/>
                  <w:szCs w:val="20"/>
                </w:rPr>
                <w:t>.</w:t>
              </w:r>
              <w:r w:rsidRPr="00755965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31413DDA" w14:textId="686D0A24" w:rsidR="00CD58FC" w:rsidRPr="00CD58FC" w:rsidRDefault="00CD58FC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719719BF" w14:textId="77777777" w:rsidTr="0037385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3EBF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DF15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фактической обеспеченности учреждениями культуры от нормативной потребности (процентов):</w:t>
            </w:r>
          </w:p>
        </w:tc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FD39" w14:textId="6DE3C0D3" w:rsidR="00B11BC8" w:rsidRPr="00B56F58" w:rsidRDefault="00B56F58" w:rsidP="007B6AF0">
            <w:pPr>
              <w:jc w:val="center"/>
              <w:rPr>
                <w:sz w:val="20"/>
                <w:szCs w:val="20"/>
              </w:rPr>
            </w:pPr>
            <w:r w:rsidRPr="00B56F58">
              <w:rPr>
                <w:sz w:val="20"/>
                <w:szCs w:val="20"/>
              </w:rPr>
              <w:t xml:space="preserve">Шмыров Денис Николаевич </w:t>
            </w:r>
            <w:r w:rsidR="00B11BC8" w:rsidRPr="00B56F58">
              <w:rPr>
                <w:sz w:val="20"/>
                <w:szCs w:val="20"/>
              </w:rPr>
              <w:t xml:space="preserve">– </w:t>
            </w:r>
          </w:p>
          <w:p w14:paraId="07845052" w14:textId="70B64B99" w:rsidR="00B11BC8" w:rsidRDefault="00B11BC8" w:rsidP="007B6AF0">
            <w:pPr>
              <w:jc w:val="center"/>
              <w:rPr>
                <w:sz w:val="20"/>
                <w:szCs w:val="20"/>
              </w:rPr>
            </w:pPr>
            <w:r w:rsidRPr="00B56F58">
              <w:rPr>
                <w:sz w:val="20"/>
                <w:szCs w:val="20"/>
              </w:rPr>
              <w:t>начальник отдела по культуре, спорту, делам молодежи и связям с общественностью</w:t>
            </w:r>
            <w:r w:rsidR="001556D0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0052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43-184</w:t>
            </w:r>
          </w:p>
          <w:p w14:paraId="18083C0F" w14:textId="77777777" w:rsidR="001D1A5D" w:rsidRDefault="001D1A5D" w:rsidP="001D1A5D">
            <w:pPr>
              <w:jc w:val="center"/>
              <w:rPr>
                <w:sz w:val="20"/>
                <w:szCs w:val="20"/>
                <w:lang w:val="en-US"/>
              </w:rPr>
            </w:pPr>
            <w:hyperlink r:id="rId38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d.shmyrov@sakhalin.gov.ru</w:t>
              </w:r>
            </w:hyperlink>
          </w:p>
          <w:p w14:paraId="7A0A20BE" w14:textId="77777777" w:rsidR="001D1A5D" w:rsidRPr="001D1A5D" w:rsidRDefault="001D1A5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678ABAFC" w14:textId="77777777" w:rsidTr="0037385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B6FC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D278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клубами и учреждениями клубного типа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EECF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2AED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</w:tr>
      <w:tr w:rsidR="00B11BC8" w14:paraId="437D7F4A" w14:textId="77777777" w:rsidTr="0037385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3D2C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A2D6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библиотеками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F47C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25EB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</w:tr>
      <w:tr w:rsidR="00B11BC8" w14:paraId="334CF7A6" w14:textId="77777777" w:rsidTr="0037385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0855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8589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парками культуры и отдыха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BEC0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8765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</w:tr>
      <w:tr w:rsidR="00B11BC8" w14:paraId="20F023EF" w14:textId="77777777" w:rsidTr="00373859">
        <w:trPr>
          <w:trHeight w:val="6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597F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2DD5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D731" w14:textId="02F4F821" w:rsidR="00B56F58" w:rsidRDefault="00B56F58" w:rsidP="007B6AF0">
            <w:pPr>
              <w:jc w:val="center"/>
              <w:rPr>
                <w:sz w:val="20"/>
                <w:szCs w:val="20"/>
              </w:rPr>
            </w:pPr>
            <w:r w:rsidRPr="00B56F58">
              <w:rPr>
                <w:sz w:val="20"/>
                <w:szCs w:val="20"/>
              </w:rPr>
              <w:t>Шмыров Денис Николаевич</w:t>
            </w:r>
            <w:r>
              <w:rPr>
                <w:sz w:val="20"/>
                <w:szCs w:val="20"/>
              </w:rPr>
              <w:t xml:space="preserve"> –</w:t>
            </w:r>
            <w:r w:rsidR="00B11BC8">
              <w:rPr>
                <w:sz w:val="20"/>
                <w:szCs w:val="20"/>
              </w:rPr>
              <w:t xml:space="preserve"> </w:t>
            </w:r>
          </w:p>
          <w:p w14:paraId="780CD280" w14:textId="1BFFC05F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по культуре, спорту, делам молодежи и связям с общественностью</w:t>
            </w:r>
            <w:r w:rsidR="001556D0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3BA3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43-184</w:t>
            </w:r>
          </w:p>
          <w:p w14:paraId="470CD7D9" w14:textId="77777777" w:rsidR="001D1A5D" w:rsidRDefault="001D1A5D" w:rsidP="001D1A5D">
            <w:pPr>
              <w:jc w:val="center"/>
              <w:rPr>
                <w:sz w:val="20"/>
                <w:szCs w:val="20"/>
                <w:lang w:val="en-US"/>
              </w:rPr>
            </w:pPr>
            <w:hyperlink r:id="rId39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d.shmyrov@sakhalin.gov.ru</w:t>
              </w:r>
            </w:hyperlink>
          </w:p>
          <w:p w14:paraId="1EF465BF" w14:textId="77777777" w:rsidR="001D1A5D" w:rsidRPr="001D1A5D" w:rsidRDefault="001D1A5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4AE93AEF" w14:textId="77777777" w:rsidTr="00373859">
        <w:trPr>
          <w:trHeight w:val="64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4F9B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C798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объектов культурного наследия, находящихся в муниципальной собственности и требующих консервации или реставрации, в общем </w:t>
            </w:r>
            <w:r>
              <w:rPr>
                <w:sz w:val="20"/>
                <w:szCs w:val="20"/>
              </w:rPr>
              <w:lastRenderedPageBreak/>
              <w:t>количестве объектов культурного наследия, находящихся в муниципальной собственности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F9D6" w14:textId="77777777" w:rsidR="00B56F58" w:rsidRPr="00B56F58" w:rsidRDefault="00B56F58" w:rsidP="00B56F58">
            <w:pPr>
              <w:jc w:val="center"/>
              <w:rPr>
                <w:sz w:val="20"/>
                <w:szCs w:val="20"/>
              </w:rPr>
            </w:pPr>
            <w:r w:rsidRPr="00B56F58">
              <w:rPr>
                <w:sz w:val="20"/>
                <w:szCs w:val="20"/>
              </w:rPr>
              <w:lastRenderedPageBreak/>
              <w:t xml:space="preserve">Шмыров Денис Николаевич – </w:t>
            </w:r>
          </w:p>
          <w:p w14:paraId="4CDD730E" w14:textId="09180EF8" w:rsidR="00B11BC8" w:rsidRPr="00D6127F" w:rsidRDefault="00B56F58" w:rsidP="00B56F58">
            <w:pPr>
              <w:jc w:val="center"/>
              <w:rPr>
                <w:sz w:val="20"/>
                <w:szCs w:val="20"/>
                <w:highlight w:val="yellow"/>
              </w:rPr>
            </w:pPr>
            <w:r w:rsidRPr="00B56F58">
              <w:rPr>
                <w:sz w:val="20"/>
                <w:szCs w:val="20"/>
              </w:rPr>
              <w:lastRenderedPageBreak/>
              <w:t>начальник отдела по культуре, спорту, делам молодежи и связям с общественностью</w:t>
            </w:r>
            <w:r w:rsidR="001556D0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608E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8 (42 432) 43-184</w:t>
            </w:r>
          </w:p>
          <w:p w14:paraId="2CA30553" w14:textId="77777777" w:rsidR="001D1A5D" w:rsidRDefault="001D1A5D" w:rsidP="001D1A5D">
            <w:pPr>
              <w:jc w:val="center"/>
              <w:rPr>
                <w:sz w:val="20"/>
                <w:szCs w:val="20"/>
                <w:lang w:val="en-US"/>
              </w:rPr>
            </w:pPr>
            <w:hyperlink r:id="rId40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d.shmyrov@sakhalin.gov.ru</w:t>
              </w:r>
            </w:hyperlink>
          </w:p>
          <w:p w14:paraId="6693B08F" w14:textId="77777777" w:rsidR="001D1A5D" w:rsidRPr="001D1A5D" w:rsidRDefault="001D1A5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10DCBB6E" w14:textId="77777777" w:rsidTr="00373859">
        <w:trPr>
          <w:trHeight w:val="240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CC9F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DBE1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населения, систематически занимающегося физической культурой и спортом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3ECA" w14:textId="77777777" w:rsidR="00B56F58" w:rsidRPr="00B56F58" w:rsidRDefault="00B56F58" w:rsidP="00B56F58">
            <w:pPr>
              <w:jc w:val="center"/>
              <w:rPr>
                <w:sz w:val="20"/>
                <w:szCs w:val="20"/>
              </w:rPr>
            </w:pPr>
            <w:r w:rsidRPr="00B56F58">
              <w:rPr>
                <w:sz w:val="20"/>
                <w:szCs w:val="20"/>
              </w:rPr>
              <w:t xml:space="preserve">Шмыров Денис Николаевич – </w:t>
            </w:r>
          </w:p>
          <w:p w14:paraId="02D3560F" w14:textId="2DB0DB1E" w:rsidR="00B11BC8" w:rsidRPr="00D6127F" w:rsidRDefault="00B56F58" w:rsidP="00B56F58">
            <w:pPr>
              <w:jc w:val="center"/>
              <w:rPr>
                <w:sz w:val="20"/>
                <w:szCs w:val="20"/>
                <w:highlight w:val="yellow"/>
              </w:rPr>
            </w:pPr>
            <w:r w:rsidRPr="00B56F58">
              <w:rPr>
                <w:sz w:val="20"/>
                <w:szCs w:val="20"/>
              </w:rPr>
              <w:t>начальник отдела по культуре, спорту, делам молодежи и связям с общественностью</w:t>
            </w:r>
            <w:r w:rsidR="001556D0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A6C5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43-184</w:t>
            </w:r>
          </w:p>
          <w:p w14:paraId="02D0B547" w14:textId="77777777" w:rsidR="001D1A5D" w:rsidRDefault="001D1A5D" w:rsidP="001D1A5D">
            <w:pPr>
              <w:jc w:val="center"/>
              <w:rPr>
                <w:sz w:val="20"/>
                <w:szCs w:val="20"/>
                <w:lang w:val="en-US"/>
              </w:rPr>
            </w:pPr>
            <w:hyperlink r:id="rId41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d.shmyrov@sakhalin.gov.ru</w:t>
              </w:r>
            </w:hyperlink>
          </w:p>
          <w:p w14:paraId="009936EC" w14:textId="77777777" w:rsidR="001D1A5D" w:rsidRPr="001D1A5D" w:rsidRDefault="001D1A5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412FCE" w14:paraId="69A6FCCF" w14:textId="77777777" w:rsidTr="00373859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1E34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A743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7075" w14:textId="6C39A7C5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Немова Екатерина Константиновна –</w:t>
            </w:r>
          </w:p>
          <w:p w14:paraId="6D261E68" w14:textId="596DF851" w:rsidR="00B11BC8" w:rsidRDefault="00B11BC8" w:rsidP="007B6A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1 разряда отдела по культуре, спорту, делам молодежи и связям с общественностью</w:t>
            </w:r>
            <w:r w:rsidR="001556D0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8929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43-184</w:t>
            </w:r>
          </w:p>
          <w:p w14:paraId="4F89EC49" w14:textId="308348D4" w:rsidR="00412FCE" w:rsidRDefault="00412FCE" w:rsidP="007B6AF0">
            <w:pPr>
              <w:jc w:val="center"/>
              <w:rPr>
                <w:sz w:val="20"/>
                <w:szCs w:val="20"/>
                <w:lang w:val="en-US"/>
              </w:rPr>
            </w:pPr>
            <w:hyperlink r:id="rId42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e.nemova@sakhalin.gov.ru</w:t>
              </w:r>
            </w:hyperlink>
          </w:p>
          <w:p w14:paraId="6A696DD2" w14:textId="442D1CD3" w:rsidR="00412FCE" w:rsidRPr="00412FCE" w:rsidRDefault="00412FCE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0770F2ED" w14:textId="77777777" w:rsidTr="00373859">
        <w:trPr>
          <w:trHeight w:val="348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8424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(1)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24FB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обучающихся, систематически занимающихся физической культурой и спортом, в общей численности обучающихся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175B" w14:textId="77777777" w:rsidR="00B56F58" w:rsidRPr="00B56F58" w:rsidRDefault="00B56F58" w:rsidP="00B56F58">
            <w:pPr>
              <w:jc w:val="center"/>
              <w:rPr>
                <w:sz w:val="20"/>
                <w:szCs w:val="20"/>
              </w:rPr>
            </w:pPr>
            <w:r w:rsidRPr="00B56F58">
              <w:rPr>
                <w:sz w:val="20"/>
                <w:szCs w:val="20"/>
              </w:rPr>
              <w:t xml:space="preserve">Шмыров Денис Николаевич – </w:t>
            </w:r>
          </w:p>
          <w:p w14:paraId="331B16B9" w14:textId="5CF4E616" w:rsidR="00B11BC8" w:rsidRDefault="00B56F58" w:rsidP="00B56F58">
            <w:pPr>
              <w:jc w:val="center"/>
              <w:rPr>
                <w:sz w:val="20"/>
                <w:szCs w:val="20"/>
              </w:rPr>
            </w:pPr>
            <w:r w:rsidRPr="00B56F58">
              <w:rPr>
                <w:sz w:val="20"/>
                <w:szCs w:val="20"/>
              </w:rPr>
              <w:t>начальник отдела по культуре, спорту, делам молодежи и связям с общественностью</w:t>
            </w:r>
            <w:r w:rsidR="00B11BC8">
              <w:rPr>
                <w:sz w:val="20"/>
                <w:szCs w:val="20"/>
              </w:rPr>
              <w:t xml:space="preserve"> </w:t>
            </w:r>
            <w:r w:rsidR="001556D0">
              <w:rPr>
                <w:sz w:val="20"/>
                <w:szCs w:val="20"/>
              </w:rPr>
              <w:t>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EA0D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43-184</w:t>
            </w:r>
          </w:p>
          <w:p w14:paraId="12BEDAEE" w14:textId="77777777" w:rsidR="001D1A5D" w:rsidRDefault="001D1A5D" w:rsidP="001D1A5D">
            <w:pPr>
              <w:jc w:val="center"/>
              <w:rPr>
                <w:sz w:val="20"/>
                <w:szCs w:val="20"/>
                <w:lang w:val="en-US"/>
              </w:rPr>
            </w:pPr>
            <w:hyperlink r:id="rId43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d.shmyrov@sakhalin.gov.ru</w:t>
              </w:r>
            </w:hyperlink>
          </w:p>
          <w:p w14:paraId="31438C7A" w14:textId="77777777" w:rsidR="001D1A5D" w:rsidRPr="001D1A5D" w:rsidRDefault="001D1A5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4D819315" w14:textId="77777777" w:rsidTr="00373859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0FF8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5477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3BFD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Немова Екатерина Константиновна –</w:t>
            </w:r>
          </w:p>
          <w:p w14:paraId="79381BD1" w14:textId="3D0F5EAE" w:rsidR="00B11BC8" w:rsidRDefault="00B11BC8" w:rsidP="007B6A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1 разряда отдела по культуре, спорту, делам молодежи и связям с общественностью</w:t>
            </w:r>
            <w:r w:rsidR="001556D0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</w:t>
            </w:r>
            <w:r w:rsidR="004D0CCD">
              <w:rPr>
                <w:sz w:val="20"/>
                <w:szCs w:val="20"/>
              </w:rPr>
              <w:t>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FF11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43-184</w:t>
            </w:r>
          </w:p>
          <w:p w14:paraId="1A82F8FC" w14:textId="77777777" w:rsidR="00412FCE" w:rsidRDefault="00412FCE" w:rsidP="00412FCE">
            <w:pPr>
              <w:jc w:val="center"/>
              <w:rPr>
                <w:sz w:val="20"/>
                <w:szCs w:val="20"/>
                <w:lang w:val="en-US"/>
              </w:rPr>
            </w:pPr>
            <w:hyperlink r:id="rId44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e.nemova@sakhalin.gov.ru</w:t>
              </w:r>
            </w:hyperlink>
          </w:p>
          <w:p w14:paraId="789028FE" w14:textId="77777777" w:rsidR="00412FCE" w:rsidRPr="00412FCE" w:rsidRDefault="00412FCE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412FCE" w14:paraId="18322E31" w14:textId="77777777" w:rsidTr="00373859">
        <w:trPr>
          <w:trHeight w:val="264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5B60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6E67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 жилых помещений, приходящаяся в среднем на одного жителя, - всего (кв. метров)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2F42" w14:textId="3A7B7D43" w:rsidR="00630E7A" w:rsidRPr="00630E7A" w:rsidRDefault="00CF5844" w:rsidP="0063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Турский Герман Владиславович</w:t>
            </w:r>
            <w:r w:rsidR="00630E7A" w:rsidRPr="00630E7A">
              <w:rPr>
                <w:sz w:val="20"/>
                <w:szCs w:val="20"/>
              </w:rPr>
              <w:t xml:space="preserve"> –</w:t>
            </w:r>
          </w:p>
          <w:p w14:paraId="6DD05DC0" w14:textId="7D4300AD" w:rsidR="00B11BC8" w:rsidRDefault="00630E7A" w:rsidP="00630E7A">
            <w:pPr>
              <w:jc w:val="center"/>
              <w:rPr>
                <w:sz w:val="20"/>
                <w:szCs w:val="20"/>
              </w:rPr>
            </w:pPr>
            <w:r w:rsidRPr="00630E7A">
              <w:rPr>
                <w:sz w:val="20"/>
                <w:szCs w:val="20"/>
              </w:rPr>
              <w:t>исполняющий обязанности руководителя МКУ «Управление капитального строительства»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A9DA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43-056</w:t>
            </w:r>
          </w:p>
          <w:p w14:paraId="3846C8FE" w14:textId="77777777" w:rsidR="00412FCE" w:rsidRPr="00373859" w:rsidRDefault="00412FCE" w:rsidP="00412FCE">
            <w:pPr>
              <w:jc w:val="center"/>
              <w:rPr>
                <w:sz w:val="20"/>
                <w:szCs w:val="20"/>
              </w:rPr>
            </w:pPr>
            <w:hyperlink r:id="rId45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a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yakovleva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6DA96FC8" w14:textId="77777777" w:rsidR="00412FCE" w:rsidRPr="00373859" w:rsidRDefault="00412FCE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412FCE" w14:paraId="644E8D0E" w14:textId="77777777" w:rsidTr="00373859">
        <w:trPr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BBE1" w14:textId="77777777" w:rsidR="00B11BC8" w:rsidRPr="00373859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9BC7" w14:textId="77777777" w:rsidR="00B11BC8" w:rsidRPr="00373859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73E4" w14:textId="216EF9A2" w:rsidR="00630E7A" w:rsidRPr="00630E7A" w:rsidRDefault="00CF5844" w:rsidP="0063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Турский Герман Владиславович</w:t>
            </w:r>
            <w:r w:rsidR="00630E7A" w:rsidRPr="00630E7A">
              <w:rPr>
                <w:sz w:val="20"/>
                <w:szCs w:val="20"/>
              </w:rPr>
              <w:t xml:space="preserve"> –</w:t>
            </w:r>
          </w:p>
          <w:p w14:paraId="279B1819" w14:textId="4DACDEC6" w:rsidR="00B11BC8" w:rsidRDefault="00630E7A" w:rsidP="00630E7A">
            <w:pPr>
              <w:jc w:val="center"/>
              <w:rPr>
                <w:sz w:val="20"/>
                <w:szCs w:val="20"/>
              </w:rPr>
            </w:pPr>
            <w:r w:rsidRPr="00630E7A">
              <w:rPr>
                <w:sz w:val="20"/>
                <w:szCs w:val="20"/>
              </w:rPr>
              <w:t>исполняющий обязанности руководителя МКУ «Управление капитального строительства» Углегорского муниципального округа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AE95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43-056</w:t>
            </w:r>
          </w:p>
          <w:p w14:paraId="78F63E33" w14:textId="77777777" w:rsidR="00412FCE" w:rsidRPr="00373859" w:rsidRDefault="00412FCE" w:rsidP="00412FCE">
            <w:pPr>
              <w:jc w:val="center"/>
              <w:rPr>
                <w:sz w:val="20"/>
                <w:szCs w:val="20"/>
              </w:rPr>
            </w:pPr>
            <w:hyperlink r:id="rId46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a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yakovleva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03F8367A" w14:textId="77777777" w:rsidR="00412FCE" w:rsidRPr="00373859" w:rsidRDefault="00412FCE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33D1B8C5" w14:textId="77777777" w:rsidTr="00373859">
        <w:trPr>
          <w:trHeight w:val="514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4EC5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98A3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 жилых помещений, введенная в действие за один год, приходящаяся в среднем на одного жителя (кв. метров)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5A1D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ED83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</w:tr>
      <w:tr w:rsidR="00B11BC8" w14:paraId="50A1E822" w14:textId="77777777" w:rsidTr="00373859">
        <w:trPr>
          <w:trHeight w:val="612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32EA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EA37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земельных участков, предоставленных для строительства в расчете на 10 тыс. человек населения, 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 (гектаров)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0417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Ямлиханов Алексей Викторович-</w:t>
            </w:r>
          </w:p>
          <w:p w14:paraId="649EC477" w14:textId="460CA56B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и.о. председателя КУМС Углегорского </w:t>
            </w:r>
            <w:r w:rsidR="001556D0">
              <w:rPr>
                <w:sz w:val="20"/>
                <w:szCs w:val="20"/>
              </w:rPr>
              <w:t xml:space="preserve">муниципального </w:t>
            </w:r>
            <w:r>
              <w:rPr>
                <w:sz w:val="20"/>
                <w:szCs w:val="20"/>
              </w:rPr>
              <w:t>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E877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46-102</w:t>
            </w:r>
          </w:p>
          <w:p w14:paraId="2F0A2AED" w14:textId="77777777" w:rsidR="00AA4F8D" w:rsidRDefault="00AA4F8D" w:rsidP="00AA4F8D">
            <w:pPr>
              <w:jc w:val="center"/>
              <w:rPr>
                <w:sz w:val="20"/>
                <w:szCs w:val="20"/>
                <w:lang w:val="en-US"/>
              </w:rPr>
            </w:pPr>
            <w:hyperlink r:id="rId47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a.yamlikhanov@sakhalin.g</w:t>
              </w:r>
              <w:r>
                <w:rPr>
                  <w:rStyle w:val="ab"/>
                  <w:sz w:val="20"/>
                  <w:szCs w:val="20"/>
                  <w:lang w:val="en-US"/>
                </w:rPr>
                <w:t>o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v.ru</w:t>
              </w:r>
            </w:hyperlink>
          </w:p>
          <w:p w14:paraId="126E5D9E" w14:textId="77777777" w:rsidR="00AA4F8D" w:rsidRPr="00AA4F8D" w:rsidRDefault="00AA4F8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759F1E5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5FBCA72B" w14:textId="77777777" w:rsidTr="00373859">
        <w:trPr>
          <w:trHeight w:val="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49A0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60D6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8D6" w14:textId="77777777" w:rsidR="00930F84" w:rsidRDefault="00930F84" w:rsidP="0093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Душкина Татьяна Сергеевна –</w:t>
            </w:r>
          </w:p>
          <w:p w14:paraId="6D0F3053" w14:textId="15B63B16" w:rsidR="00B11BC8" w:rsidRDefault="00930F84" w:rsidP="0093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и.о. начальника земельного отдела КУМС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8540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8 (42 432) 46-101</w:t>
            </w:r>
          </w:p>
          <w:p w14:paraId="2791A40B" w14:textId="77777777" w:rsidR="00380184" w:rsidRPr="00380184" w:rsidRDefault="00380184" w:rsidP="00380184">
            <w:pPr>
              <w:jc w:val="center"/>
              <w:rPr>
                <w:sz w:val="20"/>
                <w:szCs w:val="20"/>
                <w:lang w:val="en-US"/>
              </w:rPr>
            </w:pPr>
            <w:hyperlink r:id="rId48" w:history="1">
              <w:r w:rsidRPr="00380184">
                <w:rPr>
                  <w:rStyle w:val="ab"/>
                  <w:sz w:val="20"/>
                  <w:szCs w:val="20"/>
                  <w:lang w:val="en-US"/>
                </w:rPr>
                <w:t>t.dushkina@sakhalin.gov.ru</w:t>
              </w:r>
            </w:hyperlink>
          </w:p>
          <w:p w14:paraId="7ABDD5B6" w14:textId="77777777" w:rsidR="00380184" w:rsidRPr="00380184" w:rsidRDefault="0038018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1C019B71" w14:textId="77777777" w:rsidTr="00373859">
        <w:trPr>
          <w:trHeight w:val="61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06CB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8258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 объектов жилищного строительства - в течение 3 лет; иных объектов капитального строительства - в течение 5 лет (кв. метров)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59B0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Ямлиханов Алексей Викторович-</w:t>
            </w:r>
          </w:p>
          <w:p w14:paraId="69F5881B" w14:textId="6B1BBF23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 о. председателя КУМС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657A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46-102</w:t>
            </w:r>
          </w:p>
          <w:p w14:paraId="63E36FD0" w14:textId="77777777" w:rsidR="00AA4F8D" w:rsidRDefault="00AA4F8D" w:rsidP="00AA4F8D">
            <w:pPr>
              <w:jc w:val="center"/>
              <w:rPr>
                <w:sz w:val="20"/>
                <w:szCs w:val="20"/>
                <w:lang w:val="en-US"/>
              </w:rPr>
            </w:pPr>
            <w:hyperlink r:id="rId49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a.yamlikhanov@sakhalin.g</w:t>
              </w:r>
              <w:r>
                <w:rPr>
                  <w:rStyle w:val="ab"/>
                  <w:sz w:val="20"/>
                  <w:szCs w:val="20"/>
                  <w:lang w:val="en-US"/>
                </w:rPr>
                <w:t>o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v.ru</w:t>
              </w:r>
            </w:hyperlink>
          </w:p>
          <w:p w14:paraId="6BB39837" w14:textId="77777777" w:rsidR="00AA4F8D" w:rsidRPr="00AA4F8D" w:rsidRDefault="00AA4F8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508C1D9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4730FD7A" w14:textId="77777777" w:rsidTr="00373859">
        <w:trPr>
          <w:trHeight w:val="10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1053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0490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31D7" w14:textId="77777777" w:rsidR="00930F84" w:rsidRDefault="00930F84" w:rsidP="0093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Душкина Татьяна Сергеевна –</w:t>
            </w:r>
          </w:p>
          <w:p w14:paraId="7C312E92" w14:textId="3BA06CB2" w:rsidR="00B11BC8" w:rsidRDefault="00930F84" w:rsidP="00930F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и.о. начальника земельного отдела КУМС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0DC8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46-101</w:t>
            </w:r>
          </w:p>
          <w:p w14:paraId="5E135CBD" w14:textId="77777777" w:rsidR="00380184" w:rsidRPr="00380184" w:rsidRDefault="00380184" w:rsidP="00380184">
            <w:pPr>
              <w:jc w:val="center"/>
              <w:rPr>
                <w:sz w:val="20"/>
                <w:szCs w:val="20"/>
                <w:lang w:val="en-US"/>
              </w:rPr>
            </w:pPr>
            <w:hyperlink r:id="rId50" w:history="1">
              <w:r w:rsidRPr="00380184">
                <w:rPr>
                  <w:rStyle w:val="ab"/>
                  <w:sz w:val="20"/>
                  <w:szCs w:val="20"/>
                  <w:lang w:val="en-US"/>
                </w:rPr>
                <w:t>t.dushkina@sakhalin.gov.ru</w:t>
              </w:r>
            </w:hyperlink>
          </w:p>
          <w:p w14:paraId="05D493A6" w14:textId="77777777" w:rsidR="00380184" w:rsidRPr="00380184" w:rsidRDefault="0038018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64310B56" w14:textId="77777777" w:rsidTr="00373859">
        <w:trPr>
          <w:trHeight w:val="6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17AC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FFF7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43CE" w14:textId="77777777" w:rsidR="004F52AA" w:rsidRDefault="004F52AA" w:rsidP="004F5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Вахтин Сергей Александрович, </w:t>
            </w:r>
          </w:p>
          <w:p w14:paraId="4385F767" w14:textId="77777777" w:rsidR="004F52AA" w:rsidRDefault="004F52AA" w:rsidP="004F52A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исполняющий обязанности</w:t>
            </w:r>
          </w:p>
          <w:p w14:paraId="5FD5CD43" w14:textId="4F7A5C6B" w:rsidR="00B11BC8" w:rsidRDefault="004F52AA" w:rsidP="004F52A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вице-мэра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B8D7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43-04</w:t>
            </w:r>
            <w:r w:rsidR="00B55D7C">
              <w:rPr>
                <w:sz w:val="20"/>
                <w:szCs w:val="20"/>
              </w:rPr>
              <w:t>1</w:t>
            </w:r>
          </w:p>
          <w:p w14:paraId="1840D1AC" w14:textId="77777777" w:rsidR="00753CDC" w:rsidRDefault="00753CDC" w:rsidP="00753CDC">
            <w:pPr>
              <w:jc w:val="center"/>
              <w:rPr>
                <w:sz w:val="20"/>
                <w:szCs w:val="20"/>
                <w:lang w:val="en-US"/>
              </w:rPr>
            </w:pPr>
            <w:hyperlink r:id="rId51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s.vakhtin@sakhalin.gov.ru</w:t>
              </w:r>
            </w:hyperlink>
          </w:p>
          <w:p w14:paraId="283068CB" w14:textId="548C4F83" w:rsidR="00753CDC" w:rsidRPr="00753CDC" w:rsidRDefault="00753CDC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7A299734" w14:textId="77777777" w:rsidTr="00373859">
        <w:trPr>
          <w:trHeight w:val="56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CC90B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8CED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41B6" w14:textId="77777777" w:rsidR="004F52AA" w:rsidRDefault="004F52AA" w:rsidP="004F5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Вахтин Сергей Александрович, </w:t>
            </w:r>
          </w:p>
          <w:p w14:paraId="1D8BC187" w14:textId="77777777" w:rsidR="004F52AA" w:rsidRDefault="004F52AA" w:rsidP="004F52A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исполняющий обязанности</w:t>
            </w:r>
          </w:p>
          <w:p w14:paraId="6FBE8316" w14:textId="747C7F87" w:rsidR="00B11BC8" w:rsidRDefault="004F52AA" w:rsidP="004F52A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вице-мэра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E150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43-04</w:t>
            </w:r>
            <w:r w:rsidR="00B55D7C">
              <w:rPr>
                <w:sz w:val="20"/>
                <w:szCs w:val="20"/>
              </w:rPr>
              <w:t>1</w:t>
            </w:r>
          </w:p>
          <w:p w14:paraId="04175BA2" w14:textId="77777777" w:rsidR="00753CDC" w:rsidRDefault="00753CDC" w:rsidP="00753CDC">
            <w:pPr>
              <w:jc w:val="center"/>
              <w:rPr>
                <w:sz w:val="20"/>
                <w:szCs w:val="20"/>
                <w:lang w:val="en-US"/>
              </w:rPr>
            </w:pPr>
            <w:hyperlink r:id="rId52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s.vakhtin@sakhalin.gov.ru</w:t>
              </w:r>
            </w:hyperlink>
          </w:p>
          <w:p w14:paraId="7AB7D9C0" w14:textId="319AA448" w:rsidR="00753CDC" w:rsidRPr="00753CDC" w:rsidRDefault="00753CDC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5E9C2C11" w14:textId="77777777" w:rsidTr="00373859">
        <w:trPr>
          <w:trHeight w:val="61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9ADB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8BDD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81FE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Ямлиханов Алексей Викторович-</w:t>
            </w:r>
          </w:p>
          <w:p w14:paraId="784CA58B" w14:textId="7E83F068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 о. председателя КУМС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AF25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46-102</w:t>
            </w:r>
          </w:p>
          <w:p w14:paraId="5EE67510" w14:textId="77777777" w:rsidR="00AA4F8D" w:rsidRDefault="00AA4F8D" w:rsidP="00AA4F8D">
            <w:pPr>
              <w:jc w:val="center"/>
              <w:rPr>
                <w:sz w:val="20"/>
                <w:szCs w:val="20"/>
                <w:lang w:val="en-US"/>
              </w:rPr>
            </w:pPr>
            <w:hyperlink r:id="rId53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a.yamlikhanov@sakhalin.g</w:t>
              </w:r>
              <w:r>
                <w:rPr>
                  <w:rStyle w:val="ab"/>
                  <w:sz w:val="20"/>
                  <w:szCs w:val="20"/>
                  <w:lang w:val="en-US"/>
                </w:rPr>
                <w:t>o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v.ru</w:t>
              </w:r>
            </w:hyperlink>
          </w:p>
          <w:p w14:paraId="2C62A1D0" w14:textId="77777777" w:rsidR="00AA4F8D" w:rsidRPr="00AA4F8D" w:rsidRDefault="00AA4F8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D86FCC7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304D4AB3" w14:textId="77777777" w:rsidTr="00373859">
        <w:trPr>
          <w:trHeight w:val="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76D9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212D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739F" w14:textId="257F7DF5" w:rsidR="00B11BC8" w:rsidRDefault="00930F84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Душкина Татьяна Сергеевна</w:t>
            </w:r>
            <w:r w:rsidR="00B11BC8">
              <w:rPr>
                <w:sz w:val="20"/>
                <w:szCs w:val="20"/>
              </w:rPr>
              <w:t xml:space="preserve"> –</w:t>
            </w:r>
          </w:p>
          <w:p w14:paraId="528C5E0C" w14:textId="0101161E" w:rsidR="00B11BC8" w:rsidRDefault="00930F84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и.о. </w:t>
            </w:r>
            <w:r w:rsidR="00B11BC8">
              <w:rPr>
                <w:sz w:val="20"/>
                <w:szCs w:val="20"/>
              </w:rPr>
              <w:t>начальник</w:t>
            </w:r>
            <w:r>
              <w:rPr>
                <w:sz w:val="20"/>
                <w:szCs w:val="20"/>
              </w:rPr>
              <w:t>а</w:t>
            </w:r>
            <w:r w:rsidR="00B11BC8">
              <w:rPr>
                <w:sz w:val="20"/>
                <w:szCs w:val="20"/>
              </w:rPr>
              <w:t xml:space="preserve"> земельного отдела КУМС Углегорского </w:t>
            </w:r>
            <w:r>
              <w:rPr>
                <w:sz w:val="20"/>
                <w:szCs w:val="20"/>
              </w:rPr>
              <w:t xml:space="preserve">муниципального </w:t>
            </w:r>
            <w:r w:rsidR="00B11BC8">
              <w:rPr>
                <w:sz w:val="20"/>
                <w:szCs w:val="20"/>
              </w:rPr>
              <w:t>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BAD0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46-101</w:t>
            </w:r>
          </w:p>
          <w:p w14:paraId="5533AE8E" w14:textId="77777777" w:rsidR="00380184" w:rsidRPr="00380184" w:rsidRDefault="00380184" w:rsidP="00380184">
            <w:pPr>
              <w:jc w:val="center"/>
              <w:rPr>
                <w:sz w:val="20"/>
                <w:szCs w:val="20"/>
                <w:lang w:val="en-US"/>
              </w:rPr>
            </w:pPr>
            <w:hyperlink r:id="rId54" w:history="1">
              <w:r w:rsidRPr="00380184">
                <w:rPr>
                  <w:rStyle w:val="ab"/>
                  <w:sz w:val="20"/>
                  <w:szCs w:val="20"/>
                  <w:lang w:val="en-US"/>
                </w:rPr>
                <w:t>t.dushkina@sakhalin.gov.ru</w:t>
              </w:r>
            </w:hyperlink>
          </w:p>
          <w:p w14:paraId="6E00D08B" w14:textId="77777777" w:rsidR="00380184" w:rsidRPr="00380184" w:rsidRDefault="0038018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78A028A4" w14:textId="77777777" w:rsidTr="00373859">
        <w:trPr>
          <w:trHeight w:val="6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8594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3C5C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54BD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Ямлиханов Алексей Викторович-</w:t>
            </w:r>
          </w:p>
          <w:p w14:paraId="6EE39CCA" w14:textId="42E4A56B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 о. председателя КУМС Углегорского </w:t>
            </w:r>
            <w:r w:rsidR="001556D0">
              <w:rPr>
                <w:sz w:val="20"/>
                <w:szCs w:val="20"/>
              </w:rPr>
              <w:t xml:space="preserve">муниципального </w:t>
            </w:r>
            <w:r>
              <w:rPr>
                <w:sz w:val="20"/>
                <w:szCs w:val="20"/>
              </w:rPr>
              <w:t>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F230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46-102</w:t>
            </w:r>
          </w:p>
          <w:p w14:paraId="4A637B85" w14:textId="77777777" w:rsidR="00AA4F8D" w:rsidRDefault="00AA4F8D" w:rsidP="00AA4F8D">
            <w:pPr>
              <w:jc w:val="center"/>
              <w:rPr>
                <w:sz w:val="20"/>
                <w:szCs w:val="20"/>
                <w:lang w:val="en-US"/>
              </w:rPr>
            </w:pPr>
            <w:hyperlink r:id="rId55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a.yamlikhanov@sakhalin.g</w:t>
              </w:r>
              <w:r>
                <w:rPr>
                  <w:rStyle w:val="ab"/>
                  <w:sz w:val="20"/>
                  <w:szCs w:val="20"/>
                  <w:lang w:val="en-US"/>
                </w:rPr>
                <w:t>o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v.ru</w:t>
              </w:r>
            </w:hyperlink>
          </w:p>
          <w:p w14:paraId="27FA5A35" w14:textId="77777777" w:rsidR="00AA4F8D" w:rsidRPr="00AA4F8D" w:rsidRDefault="00AA4F8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511D834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5F92E76D" w14:textId="77777777" w:rsidTr="00373859">
        <w:trPr>
          <w:trHeight w:val="672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0F0B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EF63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налоговых и неналоговых доходов местного бюджета (за исключением поступлений налоговых доходов по дополнительным </w:t>
            </w:r>
            <w:r>
              <w:rPr>
                <w:sz w:val="20"/>
                <w:szCs w:val="20"/>
              </w:rPr>
              <w:lastRenderedPageBreak/>
              <w:t>нормативам отчислений) в общем объеме собственных доходов бюджета муниципального образования (без учета субвенций)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935D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Охина Ирина Анатольевна – </w:t>
            </w:r>
          </w:p>
          <w:p w14:paraId="0FA72DEE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финансового Управления</w:t>
            </w:r>
          </w:p>
          <w:p w14:paraId="1B99C075" w14:textId="0307FEF0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040E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8 (42 432) 44-300</w:t>
            </w:r>
          </w:p>
          <w:p w14:paraId="247052D9" w14:textId="77777777" w:rsidR="008D1094" w:rsidRDefault="008D1094" w:rsidP="008D1094">
            <w:pPr>
              <w:jc w:val="center"/>
              <w:rPr>
                <w:sz w:val="20"/>
                <w:szCs w:val="20"/>
                <w:lang w:val="en-US"/>
              </w:rPr>
            </w:pPr>
            <w:hyperlink r:id="rId56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i.okhina@sakhalin.gov.ru</w:t>
              </w:r>
            </w:hyperlink>
          </w:p>
          <w:p w14:paraId="7478F66F" w14:textId="77777777" w:rsidR="008D1094" w:rsidRPr="008D1094" w:rsidRDefault="008D109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3B9751B0" w14:textId="77777777" w:rsidTr="00373859">
        <w:trPr>
          <w:trHeight w:val="8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180B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1080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C24E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Поветкина Юлия Николаевна – </w:t>
            </w:r>
          </w:p>
          <w:p w14:paraId="1C74394D" w14:textId="528C108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начальника, начальник</w:t>
            </w:r>
            <w:r w:rsidR="00CF5844">
              <w:rPr>
                <w:sz w:val="20"/>
                <w:szCs w:val="20"/>
              </w:rPr>
              <w:t xml:space="preserve"> бюджетного отдела финансового у</w:t>
            </w:r>
            <w:r>
              <w:rPr>
                <w:sz w:val="20"/>
                <w:szCs w:val="20"/>
              </w:rPr>
              <w:t xml:space="preserve">правления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4222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44-419</w:t>
            </w:r>
          </w:p>
          <w:p w14:paraId="1FB6C827" w14:textId="77777777" w:rsidR="008D1094" w:rsidRDefault="008D1094" w:rsidP="008D1094">
            <w:pPr>
              <w:jc w:val="center"/>
              <w:rPr>
                <w:sz w:val="20"/>
                <w:szCs w:val="20"/>
                <w:lang w:val="en-US"/>
              </w:rPr>
            </w:pPr>
            <w:hyperlink r:id="rId57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y.povetkina@sakhalin.gov.ru</w:t>
              </w:r>
            </w:hyperlink>
          </w:p>
          <w:p w14:paraId="31C70854" w14:textId="77777777" w:rsidR="008D1094" w:rsidRPr="008D1094" w:rsidRDefault="008D109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1674CB63" w14:textId="77777777" w:rsidTr="00373859">
        <w:trPr>
          <w:trHeight w:val="61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983E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4B0E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2B55" w14:textId="73362730" w:rsidR="00B11BC8" w:rsidRDefault="00D6127F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Замешаев Сергей Михайлович</w:t>
            </w:r>
            <w:r w:rsidR="00B11BC8">
              <w:rPr>
                <w:sz w:val="20"/>
                <w:szCs w:val="20"/>
              </w:rPr>
              <w:t xml:space="preserve"> – </w:t>
            </w:r>
          </w:p>
          <w:p w14:paraId="1E652E27" w14:textId="05ED0FAA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экономического развития</w:t>
            </w:r>
            <w:r w:rsidR="001556D0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54A0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44-395</w:t>
            </w:r>
          </w:p>
          <w:p w14:paraId="4A8D36FF" w14:textId="77777777" w:rsidR="00AA4F8D" w:rsidRDefault="00AA4F8D" w:rsidP="00AA4F8D">
            <w:pPr>
              <w:jc w:val="center"/>
              <w:rPr>
                <w:sz w:val="20"/>
                <w:szCs w:val="20"/>
                <w:lang w:val="en-US"/>
              </w:rPr>
            </w:pPr>
            <w:hyperlink r:id="rId58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zameshaev</w:t>
              </w:r>
              <w:r w:rsidRPr="00361DCC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2AA85294" w14:textId="77777777" w:rsidR="00AA4F8D" w:rsidRPr="00AA4F8D" w:rsidRDefault="00AA4F8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AA4F8D" w14:paraId="49562390" w14:textId="77777777" w:rsidTr="0037385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63B8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39A5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6ACB" w14:textId="6249EC26" w:rsidR="00B11BC8" w:rsidRDefault="00D6127F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Орлова Виктория Викторовна</w:t>
            </w:r>
            <w:r w:rsidR="00B11BC8">
              <w:rPr>
                <w:sz w:val="20"/>
                <w:szCs w:val="20"/>
              </w:rPr>
              <w:t xml:space="preserve"> – </w:t>
            </w:r>
          </w:p>
          <w:p w14:paraId="58C2F79D" w14:textId="3F06A4AB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</w:t>
            </w:r>
            <w:r w:rsidR="00D6127F">
              <w:rPr>
                <w:sz w:val="20"/>
                <w:szCs w:val="20"/>
              </w:rPr>
              <w:t>консультант</w:t>
            </w:r>
            <w:r>
              <w:rPr>
                <w:sz w:val="20"/>
                <w:szCs w:val="20"/>
              </w:rPr>
              <w:t xml:space="preserve"> отдела экономического развития</w:t>
            </w:r>
            <w:r w:rsidR="001556D0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CBB2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44-395</w:t>
            </w:r>
          </w:p>
          <w:p w14:paraId="3EC03758" w14:textId="77777777" w:rsidR="00AA4F8D" w:rsidRPr="00373859" w:rsidRDefault="00AA4F8D" w:rsidP="00AA4F8D">
            <w:pPr>
              <w:jc w:val="center"/>
              <w:rPr>
                <w:sz w:val="20"/>
                <w:szCs w:val="20"/>
              </w:rPr>
            </w:pPr>
            <w:hyperlink r:id="rId59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orlova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4AA22444" w14:textId="77777777" w:rsidR="00AA4F8D" w:rsidRPr="00373859" w:rsidRDefault="00AA4F8D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412FCE" w14:paraId="26B23E2C" w14:textId="77777777" w:rsidTr="00373859">
        <w:trPr>
          <w:trHeight w:val="67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2382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DDAF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не завершенного в установленные сроки строительства, осуществляемого за счет средств бюджета городского округа (муниципального района) (тыс. рублей)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69E7" w14:textId="44CBDF44" w:rsidR="00B11BC8" w:rsidRPr="00630E7A" w:rsidRDefault="00CF5844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Турский Герман Владиславович</w:t>
            </w:r>
            <w:r w:rsidR="00B11BC8" w:rsidRPr="00630E7A">
              <w:rPr>
                <w:sz w:val="20"/>
                <w:szCs w:val="20"/>
              </w:rPr>
              <w:t xml:space="preserve"> –</w:t>
            </w:r>
          </w:p>
          <w:p w14:paraId="00E588E8" w14:textId="14317DAB" w:rsidR="00B11BC8" w:rsidRDefault="00B11BC8" w:rsidP="007B6AF0">
            <w:pPr>
              <w:jc w:val="center"/>
              <w:rPr>
                <w:sz w:val="20"/>
                <w:szCs w:val="20"/>
              </w:rPr>
            </w:pPr>
            <w:r w:rsidRPr="00630E7A">
              <w:rPr>
                <w:sz w:val="20"/>
                <w:szCs w:val="20"/>
              </w:rPr>
              <w:t>исполняющий обязанности руководителя МКУ «Управление капитального строительства»</w:t>
            </w:r>
            <w:r w:rsidR="00630E7A" w:rsidRPr="00630E7A">
              <w:rPr>
                <w:sz w:val="20"/>
                <w:szCs w:val="20"/>
              </w:rPr>
              <w:t xml:space="preserve">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1B97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43-056</w:t>
            </w:r>
          </w:p>
          <w:p w14:paraId="5CED3D03" w14:textId="0616A60F" w:rsidR="00412FCE" w:rsidRPr="00373859" w:rsidRDefault="00412FCE" w:rsidP="007B6AF0">
            <w:pPr>
              <w:jc w:val="center"/>
              <w:rPr>
                <w:sz w:val="20"/>
                <w:szCs w:val="20"/>
              </w:rPr>
            </w:pPr>
            <w:hyperlink r:id="rId60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e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a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yakovleva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00C1D26D" w14:textId="3798C4EF" w:rsidR="00412FCE" w:rsidRPr="00373859" w:rsidRDefault="00412FCE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5C9371A3" w14:textId="77777777" w:rsidTr="00373859">
        <w:trPr>
          <w:trHeight w:val="624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5618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8AB9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 (процентов)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90EE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Охина Ирина Анатольевна – </w:t>
            </w:r>
          </w:p>
          <w:p w14:paraId="2399DD5E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финансового Управления</w:t>
            </w:r>
          </w:p>
          <w:p w14:paraId="60CE2FFF" w14:textId="703190B8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7B42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44-300</w:t>
            </w:r>
          </w:p>
          <w:p w14:paraId="5A3B6FE3" w14:textId="77777777" w:rsidR="008D1094" w:rsidRDefault="008D1094" w:rsidP="008D1094">
            <w:pPr>
              <w:jc w:val="center"/>
              <w:rPr>
                <w:sz w:val="20"/>
                <w:szCs w:val="20"/>
                <w:lang w:val="en-US"/>
              </w:rPr>
            </w:pPr>
            <w:hyperlink r:id="rId61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i.okhina@sakhalin.gov.ru</w:t>
              </w:r>
            </w:hyperlink>
          </w:p>
          <w:p w14:paraId="61142319" w14:textId="77777777" w:rsidR="008D1094" w:rsidRPr="008D1094" w:rsidRDefault="008D109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573E3BAB" w14:textId="77777777" w:rsidTr="00373859">
        <w:trPr>
          <w:trHeight w:val="6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6836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ABF8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2674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Поветкина Юлия Николаевна – </w:t>
            </w:r>
          </w:p>
          <w:p w14:paraId="33FB166B" w14:textId="5F9F7865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начальника, начальник бюджетного отдела финансового Управления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36F0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44-419</w:t>
            </w:r>
          </w:p>
          <w:p w14:paraId="23466F07" w14:textId="77777777" w:rsidR="008D1094" w:rsidRDefault="008D1094" w:rsidP="008D1094">
            <w:pPr>
              <w:jc w:val="center"/>
              <w:rPr>
                <w:sz w:val="20"/>
                <w:szCs w:val="20"/>
                <w:lang w:val="en-US"/>
              </w:rPr>
            </w:pPr>
            <w:hyperlink r:id="rId62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y.povetkina@sakhalin.gov.ru</w:t>
              </w:r>
            </w:hyperlink>
          </w:p>
          <w:p w14:paraId="4297DE76" w14:textId="77777777" w:rsidR="008D1094" w:rsidRPr="008D1094" w:rsidRDefault="008D109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438BD007" w14:textId="77777777" w:rsidTr="00373859">
        <w:trPr>
          <w:trHeight w:val="408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F10E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6913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(рублей)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C037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Охина Ирина Анатольевна – </w:t>
            </w:r>
          </w:p>
          <w:p w14:paraId="02B4CE4F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финансового Управления</w:t>
            </w:r>
          </w:p>
          <w:p w14:paraId="6D5B5562" w14:textId="66836659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3F7C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44-300</w:t>
            </w:r>
          </w:p>
          <w:p w14:paraId="09D57C00" w14:textId="77777777" w:rsidR="008D1094" w:rsidRDefault="008D1094" w:rsidP="008D1094">
            <w:pPr>
              <w:jc w:val="center"/>
              <w:rPr>
                <w:sz w:val="20"/>
                <w:szCs w:val="20"/>
                <w:lang w:val="en-US"/>
              </w:rPr>
            </w:pPr>
            <w:hyperlink r:id="rId63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i.okhina@sakhalin.gov.ru</w:t>
              </w:r>
            </w:hyperlink>
          </w:p>
          <w:p w14:paraId="63E782A5" w14:textId="77777777" w:rsidR="008D1094" w:rsidRPr="008D1094" w:rsidRDefault="008D109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6D8FF930" w14:textId="77777777" w:rsidTr="00373859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7F72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2F9F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E697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Поветкина Юлия Николаевна – </w:t>
            </w:r>
          </w:p>
          <w:p w14:paraId="291C0433" w14:textId="15690CC2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начальника, начальник бюджетного отдела финансового Управления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E460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44-419</w:t>
            </w:r>
          </w:p>
          <w:p w14:paraId="640FDEBC" w14:textId="77777777" w:rsidR="008D1094" w:rsidRDefault="008D1094" w:rsidP="008D1094">
            <w:pPr>
              <w:jc w:val="center"/>
              <w:rPr>
                <w:sz w:val="20"/>
                <w:szCs w:val="20"/>
                <w:lang w:val="en-US"/>
              </w:rPr>
            </w:pPr>
            <w:hyperlink r:id="rId64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y.povetkina@sakhalin.gov.ru</w:t>
              </w:r>
            </w:hyperlink>
          </w:p>
          <w:p w14:paraId="32D9EE19" w14:textId="77777777" w:rsidR="008D1094" w:rsidRPr="008D1094" w:rsidRDefault="008D109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726A4C" w14:paraId="4E1E9080" w14:textId="77777777" w:rsidTr="00373859">
        <w:trPr>
          <w:trHeight w:val="6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AAE9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8BE2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 (да/нет)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0B69" w14:textId="753AF138" w:rsidR="00B11BC8" w:rsidRDefault="00D6127F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Очековский Дмитрий Владимирович</w:t>
            </w:r>
            <w:r w:rsidR="00B11BC8">
              <w:rPr>
                <w:sz w:val="20"/>
                <w:szCs w:val="20"/>
              </w:rPr>
              <w:t>-</w:t>
            </w:r>
          </w:p>
          <w:p w14:paraId="7A3D785C" w14:textId="3D1C197F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исполняющий обязанности первого вице-мэра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 w:rsidR="00CF5844">
              <w:rPr>
                <w:sz w:val="20"/>
                <w:szCs w:val="20"/>
              </w:rPr>
              <w:t xml:space="preserve"> округа Сахалинской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3B78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8 (42 432) 43-044</w:t>
            </w:r>
          </w:p>
          <w:p w14:paraId="50F29405" w14:textId="77CCE00E" w:rsidR="008D1094" w:rsidRDefault="00726A4C" w:rsidP="007B6AF0">
            <w:pPr>
              <w:jc w:val="center"/>
              <w:rPr>
                <w:sz w:val="20"/>
                <w:szCs w:val="20"/>
                <w:lang w:val="en-US"/>
              </w:rPr>
            </w:pPr>
            <w:hyperlink r:id="rId65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d.ochekovskiy@sakhalin.gov.ru</w:t>
              </w:r>
            </w:hyperlink>
          </w:p>
          <w:p w14:paraId="233F4AA0" w14:textId="78C370A9" w:rsidR="00726A4C" w:rsidRPr="008D1094" w:rsidRDefault="00726A4C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8D1094" w14:paraId="397A1002" w14:textId="77777777" w:rsidTr="0037385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5712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F57B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Удовлетворенность населения деятельностью органов местного самоуправления городского округа (муниципального района) (процентов от числа опрошенных)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1C0A" w14:textId="5C46BFFF" w:rsidR="00B11BC8" w:rsidRPr="00630E7A" w:rsidRDefault="00630E7A" w:rsidP="007B6AF0">
            <w:pPr>
              <w:jc w:val="center"/>
              <w:rPr>
                <w:sz w:val="20"/>
                <w:szCs w:val="20"/>
              </w:rPr>
            </w:pPr>
            <w:r w:rsidRPr="00630E7A">
              <w:rPr>
                <w:sz w:val="20"/>
                <w:szCs w:val="20"/>
              </w:rPr>
              <w:t>Федорова Анастасия Петровна</w:t>
            </w:r>
            <w:r w:rsidR="00B11BC8" w:rsidRPr="00630E7A">
              <w:rPr>
                <w:sz w:val="20"/>
                <w:szCs w:val="20"/>
              </w:rPr>
              <w:t xml:space="preserve"> -</w:t>
            </w:r>
          </w:p>
          <w:p w14:paraId="32D899DA" w14:textId="4C32FA1D" w:rsidR="00B11BC8" w:rsidRDefault="00B11BC8" w:rsidP="007B6AF0">
            <w:pPr>
              <w:jc w:val="center"/>
              <w:rPr>
                <w:sz w:val="20"/>
                <w:szCs w:val="20"/>
              </w:rPr>
            </w:pPr>
            <w:r w:rsidRPr="00630E7A">
              <w:rPr>
                <w:sz w:val="20"/>
                <w:szCs w:val="20"/>
              </w:rPr>
              <w:t xml:space="preserve">вице-мэр Углегорского </w:t>
            </w:r>
            <w:r w:rsidR="001556D0">
              <w:rPr>
                <w:sz w:val="20"/>
                <w:szCs w:val="20"/>
              </w:rPr>
              <w:t>муниципального</w:t>
            </w:r>
            <w:r w:rsidRPr="00630E7A"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7BD8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44-381</w:t>
            </w:r>
          </w:p>
          <w:p w14:paraId="380D2DF2" w14:textId="0B206DEE" w:rsidR="008D1094" w:rsidRPr="00373859" w:rsidRDefault="008D1094" w:rsidP="007B6AF0">
            <w:pPr>
              <w:jc w:val="center"/>
              <w:rPr>
                <w:sz w:val="20"/>
                <w:szCs w:val="20"/>
              </w:rPr>
            </w:pPr>
            <w:hyperlink r:id="rId66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a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p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fedorova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3A932187" w14:textId="75DB824F" w:rsidR="008D1094" w:rsidRPr="00373859" w:rsidRDefault="008D1094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0AF07FDF" w14:textId="77777777" w:rsidTr="00373859">
        <w:trPr>
          <w:trHeight w:val="61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0002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A0E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565A4FF2" w14:textId="1B6C1ABC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Среднегодовая численность постоянного населения (тыс. человек)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CDFB" w14:textId="30DD55C5" w:rsidR="00B11BC8" w:rsidRDefault="00D6127F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Замешаев Сергей Михайлович</w:t>
            </w:r>
            <w:r w:rsidR="00B11BC8">
              <w:rPr>
                <w:sz w:val="20"/>
                <w:szCs w:val="20"/>
              </w:rPr>
              <w:t xml:space="preserve"> – </w:t>
            </w:r>
          </w:p>
          <w:p w14:paraId="301FF292" w14:textId="245601B0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экономического развития</w:t>
            </w:r>
            <w:r w:rsidR="001556D0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5C25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44-395</w:t>
            </w:r>
          </w:p>
          <w:p w14:paraId="058FBB68" w14:textId="77777777" w:rsidR="008D1094" w:rsidRDefault="008D1094" w:rsidP="008D1094">
            <w:pPr>
              <w:jc w:val="center"/>
              <w:rPr>
                <w:sz w:val="20"/>
                <w:szCs w:val="20"/>
                <w:lang w:val="en-US"/>
              </w:rPr>
            </w:pPr>
            <w:hyperlink r:id="rId67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zameshaev</w:t>
              </w:r>
              <w:r w:rsidRPr="00361DCC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61DCC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54A9A374" w14:textId="77777777" w:rsidR="008D1094" w:rsidRPr="008D1094" w:rsidRDefault="008D109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8D1094" w14:paraId="0D124D54" w14:textId="77777777" w:rsidTr="00373859">
        <w:trPr>
          <w:trHeight w:val="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429C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4825" w14:textId="77777777" w:rsidR="00B11BC8" w:rsidRDefault="00B11BC8" w:rsidP="007B6AF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7561" w14:textId="0BA2A801" w:rsidR="00B11BC8" w:rsidRDefault="00D6127F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Орлова Виктория Викторовна</w:t>
            </w:r>
            <w:r w:rsidR="00B11BC8">
              <w:rPr>
                <w:sz w:val="20"/>
                <w:szCs w:val="20"/>
              </w:rPr>
              <w:t xml:space="preserve"> – </w:t>
            </w:r>
          </w:p>
          <w:p w14:paraId="25D5DE16" w14:textId="664A7BCB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советник отдела экономического развития</w:t>
            </w:r>
            <w:r w:rsidR="001556D0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3E55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44-395</w:t>
            </w:r>
          </w:p>
          <w:p w14:paraId="4AF21B61" w14:textId="77777777" w:rsidR="008D1094" w:rsidRPr="00373859" w:rsidRDefault="008D1094" w:rsidP="008D1094">
            <w:pPr>
              <w:jc w:val="center"/>
              <w:rPr>
                <w:sz w:val="20"/>
                <w:szCs w:val="20"/>
              </w:rPr>
            </w:pPr>
            <w:hyperlink r:id="rId68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orlova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01C3ADE0" w14:textId="77777777" w:rsidR="008D1094" w:rsidRPr="00373859" w:rsidRDefault="008D1094" w:rsidP="007B6AF0">
            <w:pPr>
              <w:jc w:val="center"/>
              <w:rPr>
                <w:sz w:val="20"/>
                <w:szCs w:val="20"/>
              </w:rPr>
            </w:pPr>
          </w:p>
          <w:p w14:paraId="18B5AF49" w14:textId="77777777" w:rsidR="008D1094" w:rsidRPr="00373859" w:rsidRDefault="008D1094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14:paraId="287BF8D4" w14:textId="77777777" w:rsidTr="00373859">
        <w:trPr>
          <w:trHeight w:val="36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3FC6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4181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Удельная величина потребления энергетических ресурсов (электрическая и тепловая энергия, вода, природный газ) в многоквартирных домах (кВт/ч на 1 проживающего, Гкал на 1 кв. метр общей площади, куб. метров на 1 проживающего)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70C2" w14:textId="77777777" w:rsidR="004F52AA" w:rsidRDefault="004F52AA" w:rsidP="004F5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Вахтин Сергей Александрович, </w:t>
            </w:r>
          </w:p>
          <w:p w14:paraId="1DE3773A" w14:textId="77777777" w:rsidR="004F52AA" w:rsidRDefault="004F52AA" w:rsidP="004F52A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исполняющий обязанности</w:t>
            </w:r>
          </w:p>
          <w:p w14:paraId="1EEE81FF" w14:textId="2ABB24AE" w:rsidR="00B11BC8" w:rsidRDefault="004F52AA" w:rsidP="004F52A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вице-мэра Углегорского </w:t>
            </w:r>
            <w:r w:rsidR="007D1C11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AB5A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43-04</w:t>
            </w:r>
            <w:r w:rsidR="00B55D7C">
              <w:rPr>
                <w:sz w:val="20"/>
                <w:szCs w:val="20"/>
              </w:rPr>
              <w:t>1</w:t>
            </w:r>
          </w:p>
          <w:p w14:paraId="68276B28" w14:textId="77777777" w:rsidR="00753CDC" w:rsidRDefault="00753CDC" w:rsidP="00753CDC">
            <w:pPr>
              <w:jc w:val="center"/>
              <w:rPr>
                <w:sz w:val="20"/>
                <w:szCs w:val="20"/>
                <w:lang w:val="en-US"/>
              </w:rPr>
            </w:pPr>
            <w:hyperlink r:id="rId69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s.vakhtin@sakhalin.gov.ru</w:t>
              </w:r>
            </w:hyperlink>
          </w:p>
          <w:p w14:paraId="3EFDC504" w14:textId="6BBF82BB" w:rsidR="00753CDC" w:rsidRPr="00753CDC" w:rsidRDefault="00753CDC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4142F5D4" w14:textId="77777777" w:rsidTr="00373859">
        <w:trPr>
          <w:trHeight w:val="6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B6B5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F017D" w14:textId="77777777" w:rsidR="00B11BC8" w:rsidRDefault="00B11BC8" w:rsidP="007B6AF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(кВт/ч на 1 человека населения, Гкал на 1 кв. метр общей площади, куб. метров на 1 человека населения)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7CCF" w14:textId="77777777" w:rsidR="004F52AA" w:rsidRDefault="004F52AA" w:rsidP="004F5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Вахтин Сергей Александрович, </w:t>
            </w:r>
          </w:p>
          <w:p w14:paraId="14AB142D" w14:textId="77777777" w:rsidR="004F52AA" w:rsidRDefault="004F52AA" w:rsidP="004F52A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исполняющий обязанности</w:t>
            </w:r>
          </w:p>
          <w:p w14:paraId="540D458C" w14:textId="268E951C" w:rsidR="00B11BC8" w:rsidRDefault="004F52AA" w:rsidP="004F52A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вице-мэра Углегорского </w:t>
            </w:r>
            <w:r w:rsidR="007D1C11">
              <w:rPr>
                <w:sz w:val="20"/>
                <w:szCs w:val="20"/>
              </w:rPr>
              <w:t xml:space="preserve">муниципального </w:t>
            </w:r>
            <w:r>
              <w:rPr>
                <w:sz w:val="20"/>
                <w:szCs w:val="20"/>
              </w:rPr>
              <w:t>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2084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43-04</w:t>
            </w:r>
            <w:r w:rsidR="00B55D7C">
              <w:rPr>
                <w:sz w:val="20"/>
                <w:szCs w:val="20"/>
              </w:rPr>
              <w:t>1</w:t>
            </w:r>
          </w:p>
          <w:p w14:paraId="2D0A6024" w14:textId="77777777" w:rsidR="00753CDC" w:rsidRDefault="00753CDC" w:rsidP="00753CDC">
            <w:pPr>
              <w:jc w:val="center"/>
              <w:rPr>
                <w:sz w:val="20"/>
                <w:szCs w:val="20"/>
                <w:lang w:val="en-US"/>
              </w:rPr>
            </w:pPr>
            <w:hyperlink r:id="rId70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s.vakhtin@sakhalin.gov.ru</w:t>
              </w:r>
            </w:hyperlink>
          </w:p>
          <w:p w14:paraId="1C31E5A0" w14:textId="0ABB6A76" w:rsidR="00753CDC" w:rsidRPr="00753CDC" w:rsidRDefault="00753CDC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14:paraId="09BB0378" w14:textId="77777777" w:rsidTr="00373859">
        <w:trPr>
          <w:trHeight w:val="636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A387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4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3FE6" w14:textId="77777777" w:rsidR="00B11BC8" w:rsidRDefault="00B11BC8" w:rsidP="007B6AF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"Интернет"):</w:t>
            </w:r>
          </w:p>
        </w:tc>
      </w:tr>
      <w:tr w:rsidR="00B11BC8" w14:paraId="687E7B23" w14:textId="77777777" w:rsidTr="00373859">
        <w:trPr>
          <w:trHeight w:val="5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CCD0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41.1.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2692" w14:textId="77777777" w:rsidR="00B11BC8" w:rsidRDefault="00B11BC8" w:rsidP="007B6AF0">
            <w:pPr>
              <w:ind w:firstLine="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сфере культуры;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EA2B" w14:textId="77777777" w:rsidR="00B56F58" w:rsidRPr="00B56F58" w:rsidRDefault="00B56F58" w:rsidP="00B56F58">
            <w:pPr>
              <w:jc w:val="center"/>
              <w:rPr>
                <w:sz w:val="20"/>
                <w:szCs w:val="20"/>
              </w:rPr>
            </w:pPr>
            <w:r w:rsidRPr="00B56F58">
              <w:rPr>
                <w:sz w:val="20"/>
                <w:szCs w:val="20"/>
              </w:rPr>
              <w:t xml:space="preserve">Шмыров Денис Николаевич – </w:t>
            </w:r>
          </w:p>
          <w:p w14:paraId="33195C47" w14:textId="1F55BF39" w:rsidR="00B11BC8" w:rsidRDefault="00B56F58" w:rsidP="00B56F58">
            <w:pPr>
              <w:jc w:val="center"/>
              <w:rPr>
                <w:sz w:val="20"/>
                <w:szCs w:val="20"/>
              </w:rPr>
            </w:pPr>
            <w:r w:rsidRPr="00B56F58">
              <w:rPr>
                <w:sz w:val="20"/>
                <w:szCs w:val="20"/>
              </w:rPr>
              <w:t>начальник отдела по культуре, спорту, делам молодежи и связям с общественностью</w:t>
            </w:r>
            <w:r w:rsidR="007D1C11">
              <w:rPr>
                <w:sz w:val="20"/>
                <w:szCs w:val="20"/>
              </w:rPr>
              <w:t xml:space="preserve"> администрации Углегорского муниципального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4BE5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43-184</w:t>
            </w:r>
          </w:p>
          <w:p w14:paraId="662775DE" w14:textId="77777777" w:rsidR="001D1A5D" w:rsidRDefault="001D1A5D" w:rsidP="001D1A5D">
            <w:pPr>
              <w:jc w:val="center"/>
              <w:rPr>
                <w:sz w:val="20"/>
                <w:szCs w:val="20"/>
                <w:lang w:val="en-US"/>
              </w:rPr>
            </w:pPr>
            <w:hyperlink r:id="rId71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d.shmyrov@sakhalin.gov.ru</w:t>
              </w:r>
            </w:hyperlink>
          </w:p>
          <w:p w14:paraId="6EF5D879" w14:textId="77777777" w:rsidR="001D1A5D" w:rsidRPr="001D1A5D" w:rsidRDefault="001D1A5D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8D1094" w14:paraId="3D95E936" w14:textId="77777777" w:rsidTr="00373859">
        <w:trPr>
          <w:trHeight w:val="5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DE2E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41.2.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7D33" w14:textId="77777777" w:rsidR="00B11BC8" w:rsidRDefault="00B11BC8" w:rsidP="007B6AF0">
            <w:pPr>
              <w:ind w:firstLine="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сфере образования;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DFC58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Тамонова Елена Алексеевна –</w:t>
            </w:r>
          </w:p>
          <w:p w14:paraId="5C86AE9C" w14:textId="11F8656F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отдела общего образования Управления образования Углегорского </w:t>
            </w:r>
            <w:r w:rsidR="007D1C11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F5844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A5FA6" w14:textId="77777777" w:rsidR="00B11BC8" w:rsidRDefault="00B11BC8" w:rsidP="007B6AF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 (42 432) 43-722</w:t>
            </w:r>
          </w:p>
          <w:p w14:paraId="051CCF9A" w14:textId="4D2552F2" w:rsidR="008D1094" w:rsidRDefault="008D1094" w:rsidP="007B6AF0">
            <w:pPr>
              <w:jc w:val="center"/>
              <w:rPr>
                <w:sz w:val="20"/>
                <w:szCs w:val="20"/>
                <w:lang w:val="en-US"/>
              </w:rPr>
            </w:pPr>
            <w:hyperlink r:id="rId72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e.tamonova@sakhalin.gov.ru</w:t>
              </w:r>
            </w:hyperlink>
          </w:p>
          <w:p w14:paraId="35E56D11" w14:textId="309EE6E3" w:rsidR="008D1094" w:rsidRPr="008D1094" w:rsidRDefault="008D1094" w:rsidP="007B6AF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11BC8" w:rsidRPr="00B6313C" w14:paraId="41702C94" w14:textId="77777777" w:rsidTr="00373859">
        <w:trPr>
          <w:trHeight w:val="5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93C2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41.3.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5CD4" w14:textId="77777777" w:rsidR="00B11BC8" w:rsidRDefault="00B11BC8" w:rsidP="007B6AF0">
            <w:pPr>
              <w:ind w:firstLine="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сфере охраны здоровья;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2BAC" w14:textId="0F5CB79D" w:rsidR="00B11BC8" w:rsidRPr="00B56F58" w:rsidRDefault="00B56F58" w:rsidP="007B6AF0">
            <w:pPr>
              <w:pStyle w:val="2"/>
              <w:rPr>
                <w:b w:val="0"/>
                <w:sz w:val="20"/>
              </w:rPr>
            </w:pPr>
            <w:r w:rsidRPr="00B56F58">
              <w:rPr>
                <w:b w:val="0"/>
                <w:sz w:val="20"/>
              </w:rPr>
              <w:t>Петрова Яна Денисовна –</w:t>
            </w:r>
          </w:p>
          <w:p w14:paraId="7B0F4CA8" w14:textId="28402CB3" w:rsidR="00B11BC8" w:rsidRDefault="00B11BC8" w:rsidP="007B6AF0">
            <w:pPr>
              <w:pStyle w:val="2"/>
              <w:rPr>
                <w:b w:val="0"/>
                <w:bCs/>
                <w:sz w:val="20"/>
              </w:rPr>
            </w:pPr>
            <w:r w:rsidRPr="00B56F58">
              <w:rPr>
                <w:b w:val="0"/>
                <w:sz w:val="20"/>
              </w:rPr>
              <w:t xml:space="preserve">вице-мэр Углегорского </w:t>
            </w:r>
            <w:r w:rsidR="007D1C11">
              <w:rPr>
                <w:b w:val="0"/>
                <w:sz w:val="20"/>
              </w:rPr>
              <w:t>муниципального</w:t>
            </w:r>
            <w:r w:rsidRPr="00B56F58">
              <w:rPr>
                <w:b w:val="0"/>
                <w:sz w:val="20"/>
              </w:rPr>
              <w:t xml:space="preserve"> округа</w:t>
            </w:r>
            <w:r w:rsidR="00CF5844">
              <w:rPr>
                <w:b w:val="0"/>
                <w:sz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DBB2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43-</w:t>
            </w:r>
            <w:r w:rsidR="003D5652">
              <w:rPr>
                <w:sz w:val="20"/>
                <w:szCs w:val="20"/>
              </w:rPr>
              <w:t>511</w:t>
            </w:r>
          </w:p>
          <w:p w14:paraId="669301B8" w14:textId="77777777" w:rsidR="00B6313C" w:rsidRPr="00373859" w:rsidRDefault="00B6313C" w:rsidP="00B6313C">
            <w:pPr>
              <w:jc w:val="center"/>
              <w:rPr>
                <w:sz w:val="20"/>
                <w:szCs w:val="20"/>
              </w:rPr>
            </w:pPr>
            <w:hyperlink r:id="rId73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y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d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petrova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14FCCDCF" w14:textId="241EAE36" w:rsidR="00B6313C" w:rsidRPr="00373859" w:rsidRDefault="00B6313C" w:rsidP="007B6AF0">
            <w:pPr>
              <w:jc w:val="center"/>
              <w:rPr>
                <w:sz w:val="20"/>
                <w:szCs w:val="20"/>
              </w:rPr>
            </w:pPr>
          </w:p>
        </w:tc>
      </w:tr>
      <w:tr w:rsidR="00B11BC8" w:rsidRPr="00B6313C" w14:paraId="31854782" w14:textId="77777777" w:rsidTr="00373859">
        <w:trPr>
          <w:trHeight w:val="58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1451" w14:textId="77777777" w:rsidR="00B11BC8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41.4.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2624" w14:textId="77777777" w:rsidR="00B11BC8" w:rsidRDefault="00B11BC8" w:rsidP="007B6AF0">
            <w:pPr>
              <w:ind w:firstLine="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сфере социального обслуживания.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34D04" w14:textId="77777777" w:rsidR="00B56F58" w:rsidRPr="00B56F58" w:rsidRDefault="00B56F58" w:rsidP="00B56F58">
            <w:pPr>
              <w:pStyle w:val="2"/>
              <w:rPr>
                <w:b w:val="0"/>
                <w:sz w:val="20"/>
              </w:rPr>
            </w:pPr>
            <w:r w:rsidRPr="00B56F58">
              <w:rPr>
                <w:b w:val="0"/>
                <w:sz w:val="20"/>
              </w:rPr>
              <w:t>Петрова Яна Денисовна –</w:t>
            </w:r>
          </w:p>
          <w:p w14:paraId="325042D8" w14:textId="66C4D615" w:rsidR="00B11BC8" w:rsidRDefault="00B56F58" w:rsidP="00B56F58">
            <w:pPr>
              <w:pStyle w:val="2"/>
              <w:rPr>
                <w:b w:val="0"/>
                <w:sz w:val="20"/>
              </w:rPr>
            </w:pPr>
            <w:r w:rsidRPr="00B56F58">
              <w:rPr>
                <w:b w:val="0"/>
                <w:sz w:val="20"/>
              </w:rPr>
              <w:t xml:space="preserve">вице-мэр Углегорского </w:t>
            </w:r>
            <w:r w:rsidR="007D1C11">
              <w:rPr>
                <w:b w:val="0"/>
                <w:sz w:val="20"/>
              </w:rPr>
              <w:t>муниципального</w:t>
            </w:r>
            <w:r w:rsidRPr="00B56F58">
              <w:rPr>
                <w:b w:val="0"/>
                <w:sz w:val="20"/>
              </w:rPr>
              <w:t xml:space="preserve"> округа</w:t>
            </w:r>
            <w:r w:rsidR="00CF5844">
              <w:rPr>
                <w:b w:val="0"/>
                <w:sz w:val="20"/>
              </w:rPr>
              <w:t xml:space="preserve"> Сахалинской области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7906" w14:textId="77777777" w:rsidR="00B11BC8" w:rsidRPr="00373859" w:rsidRDefault="00B11BC8" w:rsidP="007B6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(42 432) 43-</w:t>
            </w:r>
            <w:r w:rsidR="003D5652">
              <w:rPr>
                <w:sz w:val="20"/>
                <w:szCs w:val="20"/>
              </w:rPr>
              <w:t>511</w:t>
            </w:r>
          </w:p>
          <w:p w14:paraId="1E79B997" w14:textId="77777777" w:rsidR="00B6313C" w:rsidRPr="00373859" w:rsidRDefault="00B6313C" w:rsidP="00B6313C">
            <w:pPr>
              <w:jc w:val="center"/>
              <w:rPr>
                <w:sz w:val="20"/>
                <w:szCs w:val="20"/>
              </w:rPr>
            </w:pPr>
            <w:hyperlink r:id="rId74" w:history="1">
              <w:r w:rsidRPr="00361DCC">
                <w:rPr>
                  <w:rStyle w:val="ab"/>
                  <w:sz w:val="20"/>
                  <w:szCs w:val="20"/>
                  <w:lang w:val="en-US"/>
                </w:rPr>
                <w:t>y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d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petrova</w:t>
              </w:r>
              <w:r w:rsidRPr="00373859">
                <w:rPr>
                  <w:rStyle w:val="ab"/>
                  <w:sz w:val="20"/>
                  <w:szCs w:val="20"/>
                </w:rPr>
                <w:t>@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sakhalin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gov</w:t>
              </w:r>
              <w:r w:rsidRPr="00373859">
                <w:rPr>
                  <w:rStyle w:val="ab"/>
                  <w:sz w:val="20"/>
                  <w:szCs w:val="20"/>
                </w:rPr>
                <w:t>.</w:t>
              </w:r>
              <w:r w:rsidRPr="00361DCC">
                <w:rPr>
                  <w:rStyle w:val="ab"/>
                  <w:sz w:val="20"/>
                  <w:szCs w:val="20"/>
                  <w:lang w:val="en-US"/>
                </w:rPr>
                <w:t>ru</w:t>
              </w:r>
            </w:hyperlink>
          </w:p>
          <w:p w14:paraId="4C21389A" w14:textId="0A98DF2E" w:rsidR="00B6313C" w:rsidRPr="00373859" w:rsidRDefault="00B6313C" w:rsidP="007B6AF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1151EB7" w14:textId="77777777" w:rsidR="00B11BC8" w:rsidRPr="00373859" w:rsidRDefault="00B11BC8" w:rsidP="00B11BC8">
      <w:pPr>
        <w:rPr>
          <w:sz w:val="22"/>
          <w:szCs w:val="22"/>
          <w:lang w:eastAsia="en-US"/>
        </w:rPr>
      </w:pPr>
    </w:p>
    <w:p w14:paraId="0248402E" w14:textId="77777777" w:rsidR="00B11BC8" w:rsidRPr="00373859" w:rsidRDefault="00B11BC8" w:rsidP="00B11BC8">
      <w:pPr>
        <w:jc w:val="center"/>
      </w:pPr>
    </w:p>
    <w:sectPr w:rsidR="00B11BC8" w:rsidRPr="00373859" w:rsidSect="00CB29D5">
      <w:type w:val="continuous"/>
      <w:pgSz w:w="16838" w:h="11906" w:orient="landscape"/>
      <w:pgMar w:top="567" w:right="907" w:bottom="1701" w:left="1134" w:header="709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E7C54" w14:textId="77777777" w:rsidR="005224AA" w:rsidRDefault="005224AA">
      <w:r>
        <w:separator/>
      </w:r>
    </w:p>
  </w:endnote>
  <w:endnote w:type="continuationSeparator" w:id="0">
    <w:p w14:paraId="7317FCFE" w14:textId="77777777" w:rsidR="005224AA" w:rsidRDefault="0052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3BE56" w14:textId="77C902AF" w:rsidR="007B6AF0" w:rsidRPr="00276FE8" w:rsidRDefault="007B6AF0" w:rsidP="008661DF">
    <w:pPr>
      <w:tabs>
        <w:tab w:val="center" w:pos="4677"/>
        <w:tab w:val="right" w:pos="9355"/>
      </w:tabs>
      <w:rPr>
        <w:sz w:val="20"/>
      </w:rPr>
    </w:pPr>
    <w:r>
      <w:rPr>
        <w:sz w:val="20"/>
      </w:rPr>
      <w:t>24-р/25 (п)</w:t>
    </w:r>
    <w:r w:rsidRPr="008661DF">
      <w:rPr>
        <w:rFonts w:cs="Arial"/>
        <w:b/>
        <w:szCs w:val="18"/>
      </w:rPr>
      <w:t xml:space="preserve"> (</w:t>
    </w:r>
    <w:sdt>
      <w:sdtPr>
        <w:rPr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7E2BA089DC294CA68F237267B73EA45A"/>
        </w:placeholder>
      </w:sdtPr>
      <w:sdtEndPr/>
      <w:sdtContent>
        <w:r w:rsidRPr="008661DF">
          <w:rPr>
            <w:sz w:val="20"/>
          </w:rPr>
          <w:t>версия</w:t>
        </w:r>
      </w:sdtContent>
    </w:sdt>
    <w:r w:rsidRPr="008661DF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8B837" w14:textId="77777777" w:rsidR="005224AA" w:rsidRDefault="005224AA">
      <w:r>
        <w:separator/>
      </w:r>
    </w:p>
  </w:footnote>
  <w:footnote w:type="continuationSeparator" w:id="0">
    <w:p w14:paraId="71DAC4CA" w14:textId="77777777" w:rsidR="005224AA" w:rsidRDefault="00522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F89680F" w:rsidR="007B6AF0" w:rsidRPr="003E33E2" w:rsidRDefault="007B6AF0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CF5844">
      <w:rPr>
        <w:rStyle w:val="a6"/>
        <w:noProof/>
        <w:sz w:val="26"/>
        <w:szCs w:val="26"/>
      </w:rPr>
      <w:t>9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7B6AF0" w:rsidRDefault="007B6A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0E57D7"/>
    <w:rsid w:val="000F589E"/>
    <w:rsid w:val="001067F4"/>
    <w:rsid w:val="00115A57"/>
    <w:rsid w:val="001348EB"/>
    <w:rsid w:val="0014610B"/>
    <w:rsid w:val="001556D0"/>
    <w:rsid w:val="00173496"/>
    <w:rsid w:val="00184800"/>
    <w:rsid w:val="001C0012"/>
    <w:rsid w:val="001D1A5D"/>
    <w:rsid w:val="00202A45"/>
    <w:rsid w:val="002058EC"/>
    <w:rsid w:val="0023707F"/>
    <w:rsid w:val="002646EC"/>
    <w:rsid w:val="00276FE8"/>
    <w:rsid w:val="00287E43"/>
    <w:rsid w:val="00297250"/>
    <w:rsid w:val="00316266"/>
    <w:rsid w:val="003177E7"/>
    <w:rsid w:val="0033332F"/>
    <w:rsid w:val="00347415"/>
    <w:rsid w:val="00363FC9"/>
    <w:rsid w:val="00373859"/>
    <w:rsid w:val="00380184"/>
    <w:rsid w:val="00386434"/>
    <w:rsid w:val="003C60EC"/>
    <w:rsid w:val="003D2172"/>
    <w:rsid w:val="003D5652"/>
    <w:rsid w:val="003E1A8F"/>
    <w:rsid w:val="003E32E5"/>
    <w:rsid w:val="003E33E2"/>
    <w:rsid w:val="003E62A0"/>
    <w:rsid w:val="003E74EC"/>
    <w:rsid w:val="003F75D1"/>
    <w:rsid w:val="00412FCE"/>
    <w:rsid w:val="00416224"/>
    <w:rsid w:val="00435747"/>
    <w:rsid w:val="00441D61"/>
    <w:rsid w:val="00465071"/>
    <w:rsid w:val="00487309"/>
    <w:rsid w:val="00494C94"/>
    <w:rsid w:val="004D0CCD"/>
    <w:rsid w:val="004F52AA"/>
    <w:rsid w:val="00505298"/>
    <w:rsid w:val="005138FD"/>
    <w:rsid w:val="005224AA"/>
    <w:rsid w:val="00581074"/>
    <w:rsid w:val="005B43EB"/>
    <w:rsid w:val="00630E7A"/>
    <w:rsid w:val="00651800"/>
    <w:rsid w:val="0067479E"/>
    <w:rsid w:val="006D374C"/>
    <w:rsid w:val="007243B4"/>
    <w:rsid w:val="00725C1B"/>
    <w:rsid w:val="00726A4C"/>
    <w:rsid w:val="00753CDC"/>
    <w:rsid w:val="00775F5A"/>
    <w:rsid w:val="007853E2"/>
    <w:rsid w:val="007A0FEC"/>
    <w:rsid w:val="007B2E39"/>
    <w:rsid w:val="007B6AF0"/>
    <w:rsid w:val="007D1C11"/>
    <w:rsid w:val="007D6647"/>
    <w:rsid w:val="007E72E3"/>
    <w:rsid w:val="00814F06"/>
    <w:rsid w:val="008438B0"/>
    <w:rsid w:val="008535AD"/>
    <w:rsid w:val="00860414"/>
    <w:rsid w:val="008661DF"/>
    <w:rsid w:val="008872B8"/>
    <w:rsid w:val="008D1094"/>
    <w:rsid w:val="008D6A87"/>
    <w:rsid w:val="008D7012"/>
    <w:rsid w:val="00900CA3"/>
    <w:rsid w:val="00901976"/>
    <w:rsid w:val="00930F84"/>
    <w:rsid w:val="00946D00"/>
    <w:rsid w:val="00974101"/>
    <w:rsid w:val="00974CA6"/>
    <w:rsid w:val="009C58F0"/>
    <w:rsid w:val="009C6A25"/>
    <w:rsid w:val="009C6BB8"/>
    <w:rsid w:val="009E135A"/>
    <w:rsid w:val="00A478BA"/>
    <w:rsid w:val="00A728C1"/>
    <w:rsid w:val="00AA4F8D"/>
    <w:rsid w:val="00AC5FEC"/>
    <w:rsid w:val="00AC6445"/>
    <w:rsid w:val="00AF3037"/>
    <w:rsid w:val="00B11BC8"/>
    <w:rsid w:val="00B20901"/>
    <w:rsid w:val="00B234E8"/>
    <w:rsid w:val="00B34080"/>
    <w:rsid w:val="00B55D7C"/>
    <w:rsid w:val="00B56F58"/>
    <w:rsid w:val="00B6313C"/>
    <w:rsid w:val="00B82872"/>
    <w:rsid w:val="00B971B4"/>
    <w:rsid w:val="00BA372C"/>
    <w:rsid w:val="00C2376A"/>
    <w:rsid w:val="00C860DA"/>
    <w:rsid w:val="00CA1A95"/>
    <w:rsid w:val="00CB29D5"/>
    <w:rsid w:val="00CD58FC"/>
    <w:rsid w:val="00CF5844"/>
    <w:rsid w:val="00D02B8E"/>
    <w:rsid w:val="00D1338F"/>
    <w:rsid w:val="00D30DE6"/>
    <w:rsid w:val="00D3219F"/>
    <w:rsid w:val="00D51A28"/>
    <w:rsid w:val="00D6127F"/>
    <w:rsid w:val="00DA6A55"/>
    <w:rsid w:val="00DD3A15"/>
    <w:rsid w:val="00E222D7"/>
    <w:rsid w:val="00EB73FA"/>
    <w:rsid w:val="00F056D2"/>
    <w:rsid w:val="00F22557"/>
    <w:rsid w:val="00F23526"/>
    <w:rsid w:val="00F273D7"/>
    <w:rsid w:val="00F4278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11BC8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11BC8"/>
    <w:rPr>
      <w:b/>
      <w:sz w:val="28"/>
      <w:szCs w:val="20"/>
    </w:rPr>
  </w:style>
  <w:style w:type="character" w:styleId="ab">
    <w:name w:val="Hyperlink"/>
    <w:basedOn w:val="a0"/>
    <w:uiPriority w:val="99"/>
    <w:unhideWhenUsed/>
    <w:rsid w:val="00AA4F8D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A4F8D"/>
    <w:rPr>
      <w:color w:val="605E5C"/>
      <w:shd w:val="clear" w:color="auto" w:fill="E1DFDD"/>
    </w:rPr>
  </w:style>
  <w:style w:type="character" w:styleId="ac">
    <w:name w:val="Unresolved Mention"/>
    <w:basedOn w:val="a0"/>
    <w:uiPriority w:val="99"/>
    <w:semiHidden/>
    <w:unhideWhenUsed/>
    <w:rsid w:val="00CD5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.v.orlova@sakhalin.gov.ru" TargetMode="External"/><Relationship Id="rId18" Type="http://schemas.openxmlformats.org/officeDocument/2006/relationships/hyperlink" Target="mailto:s.vakhtin@sakhalin.gov.ru" TargetMode="External"/><Relationship Id="rId26" Type="http://schemas.openxmlformats.org/officeDocument/2006/relationships/hyperlink" Target="mailto:s.e.kolesnikova@sakhalin.gov.ru" TargetMode="External"/><Relationship Id="rId39" Type="http://schemas.openxmlformats.org/officeDocument/2006/relationships/hyperlink" Target="mailto:d.shmyrov@sakhalin.gov.ru" TargetMode="External"/><Relationship Id="rId21" Type="http://schemas.openxmlformats.org/officeDocument/2006/relationships/hyperlink" Target="mailto:v.v.orlova@sakhalin.gov.ru" TargetMode="External"/><Relationship Id="rId34" Type="http://schemas.openxmlformats.org/officeDocument/2006/relationships/hyperlink" Target="mailto:s.e.kolesnikova@sakhalin.gov.ru" TargetMode="External"/><Relationship Id="rId42" Type="http://schemas.openxmlformats.org/officeDocument/2006/relationships/hyperlink" Target="mailto:e.nemova@sakhalin.gov.ru" TargetMode="External"/><Relationship Id="rId47" Type="http://schemas.openxmlformats.org/officeDocument/2006/relationships/hyperlink" Target="mailto:a.yamlikhanov@sakhalin.gpv.ru" TargetMode="External"/><Relationship Id="rId50" Type="http://schemas.openxmlformats.org/officeDocument/2006/relationships/hyperlink" Target="mailto:t.dushkina@sakhalin.gov.ru" TargetMode="External"/><Relationship Id="rId55" Type="http://schemas.openxmlformats.org/officeDocument/2006/relationships/hyperlink" Target="mailto:a.yamlikhanov@sakhalin.gpv.ru" TargetMode="External"/><Relationship Id="rId63" Type="http://schemas.openxmlformats.org/officeDocument/2006/relationships/hyperlink" Target="mailto:i.okhina@sakhalin.gov.ru" TargetMode="External"/><Relationship Id="rId68" Type="http://schemas.openxmlformats.org/officeDocument/2006/relationships/hyperlink" Target="mailto:v.v.orlova@sakhalin.gov.ru" TargetMode="External"/><Relationship Id="rId76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71" Type="http://schemas.openxmlformats.org/officeDocument/2006/relationships/hyperlink" Target="mailto:d.shmyrov@sakhalin.gov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.zameshaev@sakhalin.gov.ru" TargetMode="External"/><Relationship Id="rId29" Type="http://schemas.openxmlformats.org/officeDocument/2006/relationships/hyperlink" Target="mailto:s.e.kolesnikova@sakhalin.gov.ru" TargetMode="External"/><Relationship Id="rId11" Type="http://schemas.openxmlformats.org/officeDocument/2006/relationships/footer" Target="footer1.xml"/><Relationship Id="rId24" Type="http://schemas.openxmlformats.org/officeDocument/2006/relationships/hyperlink" Target="mailto:s.e.kolesnikova@sakhalin.gov.ru" TargetMode="External"/><Relationship Id="rId32" Type="http://schemas.openxmlformats.org/officeDocument/2006/relationships/hyperlink" Target="mailto:s.e.kolesnikova@sakhalin.gov.ru" TargetMode="External"/><Relationship Id="rId37" Type="http://schemas.openxmlformats.org/officeDocument/2006/relationships/hyperlink" Target="mailto:o.meleshina@sakhalin.gov.ru" TargetMode="External"/><Relationship Id="rId40" Type="http://schemas.openxmlformats.org/officeDocument/2006/relationships/hyperlink" Target="mailto:d.shmyrov@sakhalin.gov.ru" TargetMode="External"/><Relationship Id="rId45" Type="http://schemas.openxmlformats.org/officeDocument/2006/relationships/hyperlink" Target="mailto:e.a.yakovleva@sakhalin.gov.ru" TargetMode="External"/><Relationship Id="rId53" Type="http://schemas.openxmlformats.org/officeDocument/2006/relationships/hyperlink" Target="mailto:a.yamlikhanov@sakhalin.gpv.ru" TargetMode="External"/><Relationship Id="rId58" Type="http://schemas.openxmlformats.org/officeDocument/2006/relationships/hyperlink" Target="mailto:s.zameshaev@sakhalin.gov.ru" TargetMode="External"/><Relationship Id="rId66" Type="http://schemas.openxmlformats.org/officeDocument/2006/relationships/hyperlink" Target="mailto:a.p.fedorova@sakhalin.gov.ru" TargetMode="External"/><Relationship Id="rId74" Type="http://schemas.openxmlformats.org/officeDocument/2006/relationships/hyperlink" Target="mailto:y.d.petrova@sakhalin.gov.ru" TargetMode="External"/><Relationship Id="rId5" Type="http://schemas.openxmlformats.org/officeDocument/2006/relationships/styles" Target="styles.xml"/><Relationship Id="rId15" Type="http://schemas.openxmlformats.org/officeDocument/2006/relationships/hyperlink" Target="mailto:t.dushkina@sakhalin.gov.ru" TargetMode="External"/><Relationship Id="rId23" Type="http://schemas.openxmlformats.org/officeDocument/2006/relationships/hyperlink" Target="mailto:d.shmyrov@sakhalin.gov.ru" TargetMode="External"/><Relationship Id="rId28" Type="http://schemas.openxmlformats.org/officeDocument/2006/relationships/hyperlink" Target="mailto:s.e.kolesnikova@sakhalin.gov.ru" TargetMode="External"/><Relationship Id="rId36" Type="http://schemas.openxmlformats.org/officeDocument/2006/relationships/hyperlink" Target="mailto:s.e.kolesnikova@sakhalin.gov.ru" TargetMode="External"/><Relationship Id="rId49" Type="http://schemas.openxmlformats.org/officeDocument/2006/relationships/hyperlink" Target="mailto:a.yamlikhanov@sakhalin.gpv.ru" TargetMode="External"/><Relationship Id="rId57" Type="http://schemas.openxmlformats.org/officeDocument/2006/relationships/hyperlink" Target="mailto:y.povetkina@sakhalin.gov.ru" TargetMode="External"/><Relationship Id="rId61" Type="http://schemas.openxmlformats.org/officeDocument/2006/relationships/hyperlink" Target="mailto:i.okhina@sakhalin.gov.ru" TargetMode="External"/><Relationship Id="rId10" Type="http://schemas.openxmlformats.org/officeDocument/2006/relationships/header" Target="header1.xml"/><Relationship Id="rId19" Type="http://schemas.openxmlformats.org/officeDocument/2006/relationships/hyperlink" Target="mailto:s.vakhtin@sakhalin.gov.ru" TargetMode="External"/><Relationship Id="rId31" Type="http://schemas.openxmlformats.org/officeDocument/2006/relationships/hyperlink" Target="mailto:s.e.kolesnikova@sakhalin.gov.ru" TargetMode="External"/><Relationship Id="rId44" Type="http://schemas.openxmlformats.org/officeDocument/2006/relationships/hyperlink" Target="mailto:e.nemova@sakhalin.gov.ru" TargetMode="External"/><Relationship Id="rId52" Type="http://schemas.openxmlformats.org/officeDocument/2006/relationships/hyperlink" Target="mailto:s.vakhtin@sakhalin.gov.ru" TargetMode="External"/><Relationship Id="rId60" Type="http://schemas.openxmlformats.org/officeDocument/2006/relationships/hyperlink" Target="mailto:e.a.yakovleva@sakhalin.gov.ru" TargetMode="External"/><Relationship Id="rId65" Type="http://schemas.openxmlformats.org/officeDocument/2006/relationships/hyperlink" Target="mailto:d.ochekovskiy@sakhalin.gov.ru" TargetMode="External"/><Relationship Id="rId73" Type="http://schemas.openxmlformats.org/officeDocument/2006/relationships/hyperlink" Target="mailto:y.d.petrova@sakhalin.gov.ru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a.yamlikhanov@sakhalin.gov.ru" TargetMode="External"/><Relationship Id="rId22" Type="http://schemas.openxmlformats.org/officeDocument/2006/relationships/hyperlink" Target="mailto:s.e.kolesnikova@sakhalin.gov.ru" TargetMode="External"/><Relationship Id="rId27" Type="http://schemas.openxmlformats.org/officeDocument/2006/relationships/hyperlink" Target="mailto:e.chekolaeva@sakhalin.gov.ru" TargetMode="External"/><Relationship Id="rId30" Type="http://schemas.openxmlformats.org/officeDocument/2006/relationships/hyperlink" Target="mailto:o.martynyato@sakhalin.gov.ru" TargetMode="External"/><Relationship Id="rId35" Type="http://schemas.openxmlformats.org/officeDocument/2006/relationships/hyperlink" Target="mailto:s.e.kolesnikova@sakhalin.gov.ru" TargetMode="External"/><Relationship Id="rId43" Type="http://schemas.openxmlformats.org/officeDocument/2006/relationships/hyperlink" Target="mailto:d.shmyrov@sakhalin.gov.ru" TargetMode="External"/><Relationship Id="rId48" Type="http://schemas.openxmlformats.org/officeDocument/2006/relationships/hyperlink" Target="mailto:t.dushkina@sakhalin.gov.ru" TargetMode="External"/><Relationship Id="rId56" Type="http://schemas.openxmlformats.org/officeDocument/2006/relationships/hyperlink" Target="mailto:i.okhina@sakhalin.gov.ru" TargetMode="External"/><Relationship Id="rId64" Type="http://schemas.openxmlformats.org/officeDocument/2006/relationships/hyperlink" Target="mailto:y.povetkina@sakhalin.gov.ru" TargetMode="External"/><Relationship Id="rId69" Type="http://schemas.openxmlformats.org/officeDocument/2006/relationships/hyperlink" Target="mailto:s.vakhtin@sakhalin.gov.ru" TargetMode="External"/><Relationship Id="rId77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hyperlink" Target="mailto:s.vakhtin@sakhalin.gov.ru" TargetMode="External"/><Relationship Id="rId72" Type="http://schemas.openxmlformats.org/officeDocument/2006/relationships/hyperlink" Target="mailto:e.tamonova@sakhalin.gov.ru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s.zameshaev@sakhalin.gov.ru" TargetMode="External"/><Relationship Id="rId17" Type="http://schemas.openxmlformats.org/officeDocument/2006/relationships/hyperlink" Target="mailto:v.v.orlova@sakhalin.gov.ru" TargetMode="External"/><Relationship Id="rId25" Type="http://schemas.openxmlformats.org/officeDocument/2006/relationships/hyperlink" Target="mailto:e.chekolaeva@sakhalin.gov.ru" TargetMode="External"/><Relationship Id="rId33" Type="http://schemas.openxmlformats.org/officeDocument/2006/relationships/hyperlink" Target="mailto:y.d.petrova@sakhalin.gov.ru" TargetMode="External"/><Relationship Id="rId38" Type="http://schemas.openxmlformats.org/officeDocument/2006/relationships/hyperlink" Target="mailto:d.shmyrov@sakhalin.gov.ru" TargetMode="External"/><Relationship Id="rId46" Type="http://schemas.openxmlformats.org/officeDocument/2006/relationships/hyperlink" Target="mailto:e.a.yakovleva@sakhalin.gov.ru" TargetMode="External"/><Relationship Id="rId59" Type="http://schemas.openxmlformats.org/officeDocument/2006/relationships/hyperlink" Target="mailto:v.v.orlova@sakhalin.gov.ru" TargetMode="External"/><Relationship Id="rId67" Type="http://schemas.openxmlformats.org/officeDocument/2006/relationships/hyperlink" Target="mailto:s.zameshaev@sakhalin.gov.ru" TargetMode="External"/><Relationship Id="rId20" Type="http://schemas.openxmlformats.org/officeDocument/2006/relationships/hyperlink" Target="mailto:s.zameshaev@sakhalin.gov.ru" TargetMode="External"/><Relationship Id="rId41" Type="http://schemas.openxmlformats.org/officeDocument/2006/relationships/hyperlink" Target="mailto:d.shmyrov@sakhalin.gov.ru" TargetMode="External"/><Relationship Id="rId54" Type="http://schemas.openxmlformats.org/officeDocument/2006/relationships/hyperlink" Target="mailto:t.dushkina@sakhalin.gov.ru" TargetMode="External"/><Relationship Id="rId62" Type="http://schemas.openxmlformats.org/officeDocument/2006/relationships/hyperlink" Target="mailto:y.povetkina@sakhalin.gov.ru" TargetMode="External"/><Relationship Id="rId70" Type="http://schemas.openxmlformats.org/officeDocument/2006/relationships/hyperlink" Target="mailto:s.vakhtin@sakhalin.gov.ru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2BA089DC294CA68F237267B73EA4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917476-F205-4A01-B9B8-EC52FAA943E5}"/>
      </w:docPartPr>
      <w:docPartBody>
        <w:p w:rsidR="00CD62DC" w:rsidRDefault="001A0B3F" w:rsidP="001A0B3F">
          <w:pPr>
            <w:pStyle w:val="7E2BA089DC294CA68F237267B73EA45A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B3F"/>
    <w:rsid w:val="00052406"/>
    <w:rsid w:val="001309AA"/>
    <w:rsid w:val="001A0B3F"/>
    <w:rsid w:val="002A01F4"/>
    <w:rsid w:val="00311B80"/>
    <w:rsid w:val="003D2172"/>
    <w:rsid w:val="003E32E5"/>
    <w:rsid w:val="00635731"/>
    <w:rsid w:val="0067479E"/>
    <w:rsid w:val="00721E5C"/>
    <w:rsid w:val="00740536"/>
    <w:rsid w:val="007D6647"/>
    <w:rsid w:val="009C58F0"/>
    <w:rsid w:val="009E4E8A"/>
    <w:rsid w:val="009F7656"/>
    <w:rsid w:val="00B67257"/>
    <w:rsid w:val="00BA0618"/>
    <w:rsid w:val="00CD62DC"/>
    <w:rsid w:val="00D3219F"/>
    <w:rsid w:val="00D90456"/>
    <w:rsid w:val="00E147D4"/>
    <w:rsid w:val="00F2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A0B3F"/>
    <w:rPr>
      <w:color w:val="808080"/>
    </w:rPr>
  </w:style>
  <w:style w:type="paragraph" w:customStyle="1" w:styleId="7E2BA089DC294CA68F237267B73EA45A">
    <w:name w:val="7E2BA089DC294CA68F237267B73EA45A"/>
    <w:rsid w:val="001A0B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F4A527C3-E946-4DF5-949C-279C2CDE19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documentManagement/types"/>
    <ds:schemaRef ds:uri="D7192FFF-C2B2-4F10-B7A4-C791C93B1729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3778</Words>
  <Characters>21541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cp:lastPrinted>2025-02-27T23:08:00Z</cp:lastPrinted>
  <dcterms:created xsi:type="dcterms:W3CDTF">2025-02-27T23:08:00Z</dcterms:created>
  <dcterms:modified xsi:type="dcterms:W3CDTF">2025-02-27T23:08:00Z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